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RESUMEN DE NOTICIAS MATUTINO</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RADIO CENTRO</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ARISTEGUI NOTICIAS</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08 DE AGOSTO 2019</w:t>
      </w:r>
    </w:p>
    <w:p w:rsidR="001A73D2" w:rsidRPr="001A73D2" w:rsidRDefault="001A73D2" w:rsidP="001A73D2">
      <w:pPr>
        <w:shd w:val="clear" w:color="auto" w:fill="FFFFFF"/>
        <w:spacing w:line="224" w:lineRule="atLeast"/>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*La Secretaría de Relaciones Exteriores informó que apoyará a los migrantes indocumentados de origen mexicano que hayan sido detenidos en las recientes redadas migratorias en el estado de Misisipi, en el sur de EE.UU. Según las autoridades de este país, 683 migrantes fueron capturados entre el domingo y el miércoles en varios sectores. México considera que es uno de los operativos más grandes de los últimos diez años.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*La Secretaría de Relaciones Exteriores (SRE) envió hoy a Estados Unidos una nota diplomática en la que le pide su colaboración para identificar riesgos contra mexicanos que viven en ese país luego del tiroteo del sábado en El Paso, Texas. Agrega que busca contar con información que permita determinar si existen otros sujetos involucrados y potenciales organizaciones de “supremacía blanca” que busquen poner en peligro a los mexicanos que viven en ese país.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*La Procuraduría de la Defensa del Contribuyente (Prodecon) y la Comisión de Presupuesto y Cuenta Pública de la Cámara de Diputados impulsan una propuesta para que las plataformas digitales extranjeras en México paguen IVA por los servicios que prestan, con la cual se recaudarían más de 10 mil millones de pesos. Como parte de un convenio de colaboración suscrito este miércoles, ambas instancias plantean actualizar la Ley del Impuesto al Valor Agregado (IVA) para recaudar el impuesto por los servicios que prestan estas plataformas digitales en México,</w:t>
      </w:r>
      <w:r w:rsidRPr="001A73D2">
        <w:rPr>
          <w:rFonts w:ascii="Arial" w:eastAsia="Times New Roman" w:hAnsi="Arial" w:cs="Arial"/>
          <w:b/>
          <w:bCs/>
          <w:color w:val="222222"/>
          <w:sz w:val="24"/>
          <w:szCs w:val="24"/>
          <w:lang w:eastAsia="es-MX"/>
        </w:rPr>
        <w:t> </w:t>
      </w:r>
      <w:r w:rsidRPr="001A73D2">
        <w:rPr>
          <w:rFonts w:ascii="Arial" w:eastAsia="Times New Roman" w:hAnsi="Arial" w:cs="Arial"/>
          <w:color w:val="222222"/>
          <w:sz w:val="24"/>
          <w:szCs w:val="24"/>
          <w:lang w:eastAsia="es-MX"/>
        </w:rPr>
        <w:t>sin crear un nuevo gravamen ni elevar tasas existentes.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*El presidente de EU, Donald Trump, quiso dedicar ayer el día a consolar a las víctimas de las dos masacres que el fin de semana pasado </w:t>
      </w:r>
      <w:r w:rsidRPr="001A73D2">
        <w:rPr>
          <w:rFonts w:ascii="Arial" w:eastAsia="Times New Roman" w:hAnsi="Arial" w:cs="Arial"/>
          <w:b/>
          <w:bCs/>
          <w:color w:val="222222"/>
          <w:sz w:val="24"/>
          <w:szCs w:val="24"/>
          <w:lang w:eastAsia="es-MX"/>
        </w:rPr>
        <w:t>dejaron 32 muertos y sembraron conmoción y tensión social</w:t>
      </w:r>
      <w:r w:rsidRPr="001A73D2">
        <w:rPr>
          <w:rFonts w:ascii="Arial" w:eastAsia="Times New Roman" w:hAnsi="Arial" w:cs="Arial"/>
          <w:color w:val="222222"/>
          <w:sz w:val="24"/>
          <w:szCs w:val="24"/>
          <w:lang w:eastAsia="es-MX"/>
        </w:rPr>
        <w:t>. Sin embargo, su visita a Dayton (Ohio) y El Paso (Texas) solo logró ahondar en la división política y generar sentimientos encontrados.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*El subsecretario para América del Norte de la cancillería mexicana, Jesús Seade, confió en que Estados Unidos retire su decisión de inspeccionar los camiones que cruzan la frontera con exportaciones de tomate mexicano, lo que permitirá alcanzar un nuevo acuerdo y eliminar la cuota compensatoria de 17.5. Si se retira esa condición, tenemos a la mano un nuevo acuerdo en el sector, en beneficio de los productores y consumidores de este producto (agrícola) en ambos países", apuntó.</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xml:space="preserve">*El presidente Andrés Manuel López Obrador pidió a los partidos políticos reducir su gasto al menos 50% y devolver parte de sus prerrogativas a la Hacienda Pública. Durante su conferencia matutina de este miércoles el mandatario dijo que los partidos deben actuar de manera consecuente con la política de austeridad que </w:t>
      </w:r>
      <w:r w:rsidRPr="001A73D2">
        <w:rPr>
          <w:rFonts w:ascii="Arial" w:eastAsia="Times New Roman" w:hAnsi="Arial" w:cs="Arial"/>
          <w:color w:val="222222"/>
          <w:sz w:val="24"/>
          <w:szCs w:val="24"/>
          <w:lang w:eastAsia="es-MX"/>
        </w:rPr>
        <w:lastRenderedPageBreak/>
        <w:t>impulsa su gobierno, pues “ya no estamos en los tiempos del derroche de los gastos superfluos, no puede haber gobierno y partidos ricos con pueblo pobre”.</w:t>
      </w:r>
    </w:p>
    <w:p w:rsidR="001A73D2" w:rsidRPr="001A73D2" w:rsidRDefault="001A73D2" w:rsidP="001A73D2">
      <w:pPr>
        <w:shd w:val="clear" w:color="auto" w:fill="FFFFFF"/>
        <w:spacing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*Cinco hombres, entre ellos un joven de 16 años, fueron linchados esta tarde en el municipio de Cohuecan, Puebla, por habitantes que los señalaron de haber secuestrado a un agricultor en el municipio de Tepexco, a unos 22 kilómetros de distancia. El secretario de Seguridad Pública, el vicealmirante Miguel Ildefonso Amézaga Rodríguez, explicó en conferencia de prensa que por la mañana policías municipales de Tepexco recibieron el reporte de que sujetos desconocidos privaron de su libertad al agricultor Armando Pérez Contreras, a quien subieron por la fuerza a un coche marca KIA color azul con reporte de robo.</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*El Pleno del Consejo de la Judicatura Federal (CJF) destituyó e inhabilitó por 10 años a un juez federal de Zapopan, por hostigamiento sexual y laboral. En un comunicado, el CJF informó que todas las causas de responsabilidad contra el juez se fundaron en las fracciones VII y XI del artículo 131 de la Ley Orgánica del Poder Judicial de la Federación, así como el artículo 8 de la Ley Federal de Responsabilidades Administrativas de los Servidores Públicos.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*En el segundo debate entre los candidatos a la dirigencia nacional del Partido Revolucionario Institucional (PRI), rumbo a la elección interna del domingo próximo, las acusaciones mutuas entre los tres aspirantes, pero principalmente entre Alejandro Moreno e Ivonne Ortega, opacaron a las propuestas. Así se acusaron de corrupción, de provocar la división del partido, enriquecimiento personal dudoso y de tener alianzas políticas con priistas con supuestas imputaciones delictivas.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*Al menos nueve personas tuvieron que ser atendidas por pequeñas lesiones este martes por la noche en Nueva York debido a una estampida que se originó en la icónica plaza de Times Square, cuando decenas de personas corrieron despavoridas al confundir fuertes ruidos de motocicletas con un tiroteo.</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*Científicos del Centro de Investigación y Estudios Avanzados (Cinestav) del IPN descifraron la secuencia genómica del aguacate. A partir de los resultados será posible realizar cruzas y acelerar un procedimiento de mejoramiento genético del fruto.</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RESUMEN DE NOTICIAS MATUTINO</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GRUPO FÓRMULA 103.3 FM</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EN LOS TIEMPOS DE LA RADIO - ÓSCAR MARIO BETETA</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08 AGOSTO 2019</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*Entre protestas de grupos pro migrantes y organizaciones en contra de la venta de armas, Donald Trump, visitó Dayton, Ohio y El Paso, Texas, a unos días de los tiroteos que dejaron 31 muertos entre ellos 8 mexicanos.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lastRenderedPageBreak/>
        <w:t>*En Texas, los inconformes le reclamaron su falta de voluntad para que el congreso apruebe las leyes contra la venta de armas, además le recriminaron su discurso contra los mexicanos desde que lanzó su candidatura presidencial.</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*En Dayton, Ohio, donde un tirador mató a 9 personas, el mandatario estadounidense fue recibido con un globo gigante conocido como baby Trump y protestas en las calles, antes de su gira Donald Trump negó que su discurso antimigrante alentara el ataque en El Paso y acusó a sus rivales demócratas de querer sacar provecho de esta tragedia.</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*Autoridades migratorias federales de los Estados Unidos, arrestaron a 680 personas, después de realizar redadas en 7 plantas procesadoras de alimentos de Mississippi.</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director interino del Servicio de Control de Inmigración y Aduanas, Matthew Adams, dijo que el saldo de arrestos podría significar el mayor operativo en sitios laborales en al menos una década y probablemente el más grande de la historia en un solo estado.</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*A través de una nota diplomática enviada a la embajada de los Estados Unidos, la cancillería solicitó la información sobre el ataque ocurrido en El Paso, con el fin de conocer si hay sujetos u organizaciones supremacistas que pongan en riesgo la integridad de la comunidad mexicana en ese país.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presidente Andrés Manuel López Obrador recomendó a los partidos reducir sus gastos y devolver a hacienda el 50% de las prerrogativas recibidas, acto consecuente con la austeridad republicana que requiere el país.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*Lorenzo Córdova, consejero presidente del INE, afirmó que el Instituto no es el responsable de decidir cuánto dinero le corresponde a los partidos nacionales, ya que lo único que hace es calcular el financiamiento bajo disposiciones marcadas en la constitución.</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*Lorenzo Córdova, dijo que una reducción sin sustento al financiamiento público de los institutos políticos, podría abrirle la puerta el dinero ilícito en las campañas electorales.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*En tanto, legisladores de oposición se manifestaron a favor de reducir recursos a los partidos políticos sin afectar la equidad.</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*Un juez otorgó a Rosario Robles una suspensión definitiva para frenar indefinidamente la ejecución de cualquier orden de aprehensión en su contra, hoy la ex secretaría de Desarrollo Social comparecerá en una audiencia de imputación en el Reclusorio Sur, por el caso de la estafa maestra.</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xml:space="preserve">*Se llevó a cabo el segundo y último debate entre los candidatos a la dirigencia nacional del PRI, donde participaron el gobernador con licencia de Campeche, </w:t>
      </w:r>
      <w:r w:rsidRPr="001A73D2">
        <w:rPr>
          <w:rFonts w:ascii="Arial" w:eastAsia="Times New Roman" w:hAnsi="Arial" w:cs="Arial"/>
          <w:color w:val="222222"/>
          <w:sz w:val="24"/>
          <w:szCs w:val="24"/>
          <w:bdr w:val="none" w:sz="0" w:space="0" w:color="auto" w:frame="1"/>
          <w:lang w:eastAsia="es-MX"/>
        </w:rPr>
        <w:lastRenderedPageBreak/>
        <w:t>Alejandro Moreno, la ex mandataria de Yucatán, Ivonne Ortega y Lorena Piñón, Moreno Cárdenas acusó a Ivonne Ortega de incongruente, de fracturar el partido y tener una visión pasada.</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Lorena Piñón se sumó a las críticas a Ivonne Ortega, al cuestionar que sumará a su equipo al ex gobernador de Oaxaca, Ulises Ruiz, que no consiguió el registro para competir. </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*En tanto, Ivonne Ortega garantizó que las bases tendrán total participación en las decisiones del partido y aseguró que tomará en cuenta las voces de la militancia en casos de denuncias de corrupción.</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comité coordinador del Sistema Nacional Anticorrupción, determinó que el saldo de las cuentas bancarias e instrumentos financieros de los servidores públicos, serán datos reservados, por lo que no podrán consultarse públicamente en la declaración patrimonial y de intereses.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b/>
          <w:bCs/>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presidente Andrés Manuel López Obrador, consideró que no procede el amparo que interpuso para evitar la subasta de la casa de Zhenli Ye Gon y advirtió que llueve, truene o relampaguee, los deportistas mexicanos tendrán sus apoyos.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*Por su parte, Ricardo Rodríguez, jefe del Servicio de Administración y Enajenación de Bienes, sostuvo que el recurso promovido por los abogados del empresario de origen chino es una estrategia para entorpecer la venta del inmueble que fue confiscado en 2007.</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jefe del ejecutivo, informó que son ya 80 amparos acumulados para impedir que continúen las obras del nuevo aeropuerto en Santa Lucía.</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*Más tarde, recibió en Palacio Nacional a la escritora Elena Poniatowska, quien le expresó su reconocimiento por mantener su cercanía con la gente misma, que tenía desde su candidatura a la presidencia.</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secretario de Salud, Jorge Alcocer, criticó el funcionamiento del Seguro Popular tras asegurar que no se enfocó en la prevención de enfermedades y la promoción de la salud y sí a beneficiar al capital privado en atención de enfermedades.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*De acuerdo con México Evalúa, de un 100% de los delitos que se cometen en el país, sólo el 10.4% son denunciados, detalló que el año pasado ocurrieron 30 millones de delitos, de ellos sólo dos millones tuvieron carpetas de investigación y 81,000 fueron vinculados.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*A los 69 años murió Manuel Medina Mora, ex copresidente mundial de Citigroup y ex presidente del Consejo de Citibanamex, luego de padecer esclerosis lateral amiotrófica.</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lastRenderedPageBreak/>
        <w:t>*Organizaciones campesinas anunciaron para este jueves realizarán un paro nacional para protestar en contra de la política agropecuaria del Gobierno Federal y exigir la entrega de recursos, adelantaron que bloquearan 300 puntos carreteros.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jefa de gobierno de la Ciudad de México, Claudia Sheinbaum, confirmó que la Fórmula 1 se correrá en la capital del país, en redes sociales dio conocer que el presidente de la Federación Internacional de Automóvil, Jean Todt, firmará este jueves el acuerdo.</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Cámara Nacional de Comercio, Servicios y Turismo de la Ciudad de México, estimó que las ediciones 2019, 2020 y 2021, del Gran Premio de México, dejarán una derrama económica de 40,000 millones de pesos.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secretario de Seguridad Ciudadana, Jesús Orta, afirmó que en el asalto al centro de distribución de la Casa de Moneda de México, fallaron los protocolos de seguridad internos del establecimiento y no los de la policía preventiva capitalina, además dijo que tiene plenamente identificados a los tres implicados en el robo.</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RESUMEN DE NOTICIAS MATUTINO</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MVS RADIO</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NOTICIAS MVS - LUIS CÁRDENAS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08</w:t>
      </w:r>
      <w:r w:rsidRPr="001A73D2">
        <w:rPr>
          <w:rFonts w:ascii="Arial" w:eastAsia="Times New Roman" w:hAnsi="Arial" w:cs="Arial"/>
          <w:b/>
          <w:bCs/>
          <w:color w:val="222222"/>
          <w:sz w:val="24"/>
          <w:szCs w:val="24"/>
          <w:bdr w:val="none" w:sz="0" w:space="0" w:color="auto" w:frame="1"/>
          <w:lang w:eastAsia="es-MX"/>
        </w:rPr>
        <w:t> </w:t>
      </w:r>
      <w:r w:rsidRPr="001A73D2">
        <w:rPr>
          <w:rFonts w:ascii="Arial" w:eastAsia="Times New Roman" w:hAnsi="Arial" w:cs="Arial"/>
          <w:b/>
          <w:bCs/>
          <w:i/>
          <w:iCs/>
          <w:color w:val="222222"/>
          <w:sz w:val="24"/>
          <w:szCs w:val="24"/>
          <w:bdr w:val="none" w:sz="0" w:space="0" w:color="auto" w:frame="1"/>
          <w:lang w:eastAsia="es-MX"/>
        </w:rPr>
        <w:t>DE AGOSTO 2019</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b/>
          <w:bCs/>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secretario de Salud, Jorge Carlos Alcocer Varela, afirmó que se tiene la intención de posicionar a México como líder en salud global, para lo cual se requiere una forma revolucionaria de acceso a los servicios que cumpla con el uso racional y eficiente de los recursos, la tecnología y la innovación.</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Secretaría de Salud descartó que exista una emergencia epidemiológica por sarampión, porque los cinco casos que se han registrado en nuestro país son importados, principalmente por el contacto con europeos. Hugo López Gatell, indicó que no bajan la guardia y se mantienen atentos, por lo que pidió a la población no caer en situaciones de pánico, y espera que en este año se registren de 10 a 30 casos de sarampión.</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presidente Andrés Manuel López Obrador reiteró que no habrá cambios en la presentación del informe de gobierno en lo que será su primera entrega como primer mandatario el próximo 1 de septiembre. “No se va a modificar nada, conforme lo establece la ley, voy a presentar por escrito mi informe, voy a tener un informe aquí en el patio de Palacio, voy a invitar a legisladores, a gobernadores y representantes de los sectores y luego se entrega formalmente el documento, el informe con los anexos”, remarcó.</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xml:space="preserve">*A casi un mes de haber sido nombrado nuevo secretario de Hacienda, Arturo Herrera se reunió con el jefe de la oficina de la Presidencia, Alfonso Romo, con quien su antecesor tuvo diferencias y motivó su renuncia. El encuentro se llevó a </w:t>
      </w:r>
      <w:r w:rsidRPr="001A73D2">
        <w:rPr>
          <w:rFonts w:ascii="Arial" w:eastAsia="Times New Roman" w:hAnsi="Arial" w:cs="Arial"/>
          <w:color w:val="222222"/>
          <w:sz w:val="24"/>
          <w:szCs w:val="24"/>
          <w:bdr w:val="none" w:sz="0" w:space="0" w:color="auto" w:frame="1"/>
          <w:lang w:eastAsia="es-MX"/>
        </w:rPr>
        <w:lastRenderedPageBreak/>
        <w:t>cabo en las oficinas de Herrera en Palacio Nacional, según reportó el mismo responsable de las finanzas públicas en su cuenta de twitter.</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*Cinco hombres, entre ellos un joven de 16 años, fueron linchados esta tarde en el municipio de Cohuecan, Puebla, por habitantes que los señalaron de haber secuestrado a un agricultor en el municipio de Tepexco, a unos 22 kilómetros de distancia.</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Cártel Jalisco Nueva Generación es la organización criminal a la que más cuentas y recursos se han congelado en la actual administración a través de las acciones de la Unidad de Inteligencia Financiera Federal, reveló su titular, Santiago Nieto Castillo, quien informó que se han congelado 533 cuentas de dicho grupo delictivo en total.</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equipo jurídico de Emilio Lozoya decidió aplazar la presentación del video mediante el cual el ex director de Petróleos Mexicanos contará “su verdad” sobre los casos de la planta de Agronitrogenados, Odebrecht y Fertinal. Al respecto, el abogado Javier Coello Trejo explicó que esta determinación obedece al hecho de que este fin de semana tiene que viajar a Alemania para revisar el caso Gilda Margarita Austin y Solís, quien cuenta con una suspensión definitiva contra la orden de aprehensión.</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*Por cuatro votos en contra y dos a favor el Comité Coordinador del Sistema Nacional Anticorrupción rechazó transparentar en cifras las cuentas bancarias de los servidores públicos en las declaraciones patrimoniales y de intereses. En sesión extraordinaria este miércoles el Comité Coordinador continuó la discusión sobre los nuevos formatos de declaraciones patrimoniales para los funcionarios públicos.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consejero presidente del Instituto Nacional Electoral, Lorenzo Córdova, aseguró que será decisión de los partidos políticos atender el llamado del presidente Andrés Manuel López Obrador de reducir al 50 por ciento su presupuesto y devolver el dinero, pero al INE le corresponde dar las prerrogativas cada mes.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*Ante el llamado del presidente Andrés Manuel López Obrador para que los siete partidos políticos nacionales a que devuelvan el 50 por ciento de su presupuesto que para 2020 será de 5 mil 239 millones de pesos, el fiscal Especializada en Delitos Electorales, José Agustín Ortiz Pinchetti, se pronunció por encontrar una fórmula que sea operativa y reduzca el costo de la democracia.</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petición que hizo el presidente Andrés Manuel López Obrador a los partidos políticos de renunciar a por lo menos a 50 por ciento de las prerrogativas que recibirán en 2020 es conveniente para el partido Morena, aseguró el dirigente nacional del PRD, Ángel Ávila.</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xml:space="preserve">*El segundo y último debate entre los candidatos a la presidencia del Partido Revolucionario Institucional, programado para hablar de los grandes temas nacionales, se convirtió en una arena de lucha. Alejandro Moreno Alito e Ivonne </w:t>
      </w:r>
      <w:r w:rsidRPr="001A73D2">
        <w:rPr>
          <w:rFonts w:ascii="Arial" w:eastAsia="Times New Roman" w:hAnsi="Arial" w:cs="Arial"/>
          <w:color w:val="222222"/>
          <w:sz w:val="24"/>
          <w:szCs w:val="24"/>
          <w:bdr w:val="none" w:sz="0" w:space="0" w:color="auto" w:frame="1"/>
          <w:lang w:eastAsia="es-MX"/>
        </w:rPr>
        <w:lastRenderedPageBreak/>
        <w:t>Ortega se echaron en cara la forma en que llegaron al poder, los resultados en sus respectivos mandatos como gobernadores y hasta el aumento de su patrimonio.</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*Manuel Añorve exigir a estados unidos atomar prevensiones para que no se vuela a tener un hecho</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*Organizaciones campesinas convocan a paro nacional en 300 puntos carreteros del país entre el 8 y 9 de agosto desde las ocho de la mañana, luego de que el gobierno federal se rehusó a discutir la distribución de los subsidios para los pequeños productores.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Comisión Permanente del Congreso de la Unión guardó un minuto de silencio por los ocho mexicanos fallecidos en el tiroteo de El Paso, Texas, el fin de semana.</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vicecoordinador del PRI en el Senado, Manuel Añorve, se pronunció a favor de que el responsable del tiroteo, Patrick Crusius, sea extraditado.</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Comisión Permanente del Congreso de la Unión guardó un minuto de silencio por los ocho mexicanos fallecidos en el tiroteo de El Paso, Texas, el fin de semana. Al inicio de la sesión, el presidente de la comisión, Martí Batres, pidió a los diputados y senadores ponerse de pie y guardar silencio durante un minuto “por las personas fallecidas en las diversas masacres en El Paso, Texas, como en otras ciudades de Estados Unidos”.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presiente Donald Trump, acompañado de su esposa, Melania, estuvo en por la mañana en Dayton, Ohio, donde visitó a los heridos y a sus familiares. A continuación, viajó a El Paso, Texas, e hizo lo propio, pese a la advertencia por parte de ciudadanos y políticos de que no era bienvenido y de que habría manifestaciones en su contra. Muchos funcionarios de la ciudad le pidieron al presidente que condene el racismo y la supremacía blanca durante su visita.</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*Esta vez no hubo avisos. Autoridades migratorias federales realizaron redadas en centros de trabajo en Misisipi, arrestando a unas 680 personas, en uno de los mayores operativos antiinmigrantes de los últimos 10 años. Las acciones del Servicio de Control de Inmigración y Aduanas ocurrieron en al menos siete plantas de procesamiento de alimentos, en pequeñas localidades cerca de Jackson, cuya fuerza laboral está conformada principalmente de inmigrantes latinos.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*En seguimiento a los operativos realizados en Misisipi, el Consulmex New Orleans informó que, de acuerdo a los datos proporcionados por el Servicio de Inmigración y Control de Aduanas de los Estados Unidos, hasta el momento se reportan ocho ciudadanos mexicanos detenidos. La Secretaría de Relaciones Exteriores, continuará informando sobre el desarrollo de estos acontecimientos.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xml:space="preserve">*El consulado de México en Nueva Orleans alertó a los mexicanos que se encuentran en Estados Unidos, sobre las redadas masivas que están llevando a cabo agentes de inmigración y control de aduanas están llevando a cabo en Misisipi. </w:t>
      </w:r>
      <w:r w:rsidRPr="001A73D2">
        <w:rPr>
          <w:rFonts w:ascii="Arial" w:eastAsia="Times New Roman" w:hAnsi="Arial" w:cs="Arial"/>
          <w:color w:val="222222"/>
          <w:sz w:val="24"/>
          <w:szCs w:val="24"/>
          <w:bdr w:val="none" w:sz="0" w:space="0" w:color="auto" w:frame="1"/>
          <w:lang w:eastAsia="es-MX"/>
        </w:rPr>
        <w:lastRenderedPageBreak/>
        <w:t>Mediante su cuenta oficial de Twitter, la oficina del consulado puso a disposición de los connacionales, líneas de emergencia en caso de presentarse alguna detención.</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*Pedro Tello, consultor y colaborador en temas económicos, habló dela Industria automotriz, comentó que en julio retrocedieron ventas y producción, pero sus exportaciones alcanzaron un nivel histórico.</w:t>
      </w:r>
    </w:p>
    <w:p w:rsidR="00AF36DE" w:rsidRDefault="00AF36DE"/>
    <w:p w:rsidR="001A73D2" w:rsidRDefault="001A73D2"/>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SEGUNDO RESUMEN DE NOTICIAS MATUTINO</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RADIO CENTRO</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ARISTEGUI NOTICIAS</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08 DE AGOSTO 2019</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*Julio Hernández Barros, abogado de Rosario Robles, confirmó que la ex secretaria de Estado del gobierno de Enrique Peña Nieto, comparecerá ante un juez de Control por el presunto desvío de recursos públicos. “Como lo hemos manifestado reiteradamente Rosario Robles estará presente en la audiencia de hoy, no hay nada que esconder, su conducta ha sido siempre apegada a derecho y lo probaremos ante un juez federal”, publicó en su cuenta de Twitter.</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*En Uruapan, Michoacán, son encontrados 19 cuerpos colgados y desmembrados en diferentes puentes vehiculares y peatonales del Boulevard Industrial de esta ciudad.</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lang w:eastAsia="es-MX"/>
        </w:rPr>
        <w:t> </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SEGUNDO</w:t>
      </w:r>
      <w:r w:rsidRPr="001A73D2">
        <w:rPr>
          <w:rFonts w:ascii="Arial" w:eastAsia="Times New Roman" w:hAnsi="Arial" w:cs="Arial"/>
          <w:b/>
          <w:bCs/>
          <w:color w:val="222222"/>
          <w:sz w:val="24"/>
          <w:szCs w:val="24"/>
          <w:bdr w:val="none" w:sz="0" w:space="0" w:color="auto" w:frame="1"/>
          <w:lang w:eastAsia="es-MX"/>
        </w:rPr>
        <w:t> </w:t>
      </w:r>
      <w:r w:rsidRPr="001A73D2">
        <w:rPr>
          <w:rFonts w:ascii="Arial" w:eastAsia="Times New Roman" w:hAnsi="Arial" w:cs="Arial"/>
          <w:b/>
          <w:bCs/>
          <w:i/>
          <w:iCs/>
          <w:color w:val="222222"/>
          <w:sz w:val="24"/>
          <w:szCs w:val="24"/>
          <w:bdr w:val="none" w:sz="0" w:space="0" w:color="auto" w:frame="1"/>
          <w:lang w:eastAsia="es-MX"/>
        </w:rPr>
        <w:t>RESUMEN DE NOTICIAS MATUTINO</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GRUPO FÓRMULA 103.3 FM</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EN LOS TIEMPOS DE LA RADIO - ÓSCAR MARIO BETETA</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08 AGOSTO 2019</w:t>
      </w:r>
    </w:p>
    <w:p w:rsidR="001A73D2" w:rsidRPr="001A73D2" w:rsidRDefault="001A73D2" w:rsidP="001A73D2">
      <w:pPr>
        <w:shd w:val="clear" w:color="auto" w:fill="FFFFFF"/>
        <w:spacing w:after="0" w:line="240" w:lineRule="auto"/>
        <w:jc w:val="both"/>
        <w:rPr>
          <w:rFonts w:ascii="Arial" w:eastAsia="Times New Roman" w:hAnsi="Arial" w:cs="Arial"/>
          <w:color w:val="222222"/>
          <w:sz w:val="24"/>
          <w:szCs w:val="24"/>
          <w:lang w:eastAsia="es-MX"/>
        </w:rPr>
      </w:pPr>
      <w:r w:rsidRPr="001A73D2">
        <w:rPr>
          <w:rFonts w:ascii="Arial" w:eastAsia="Times New Roman" w:hAnsi="Arial" w:cs="Arial"/>
          <w:b/>
          <w:bCs/>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Síndico Municipal de Jilotepec, Estado de México, Beatriz García Licona, fue baleada por un par de sujetos mientras salía de su domicilio.</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*En Chiapas, el Frente Nacional de Lucha por el Socialismo, liberó a los cinco policías que retenía desde el 18 de julio pasado en la comunidad de Río Florido, como medida de presión para exigir la libertad de uno de sus integrantes, Javier González Díaz, detenido por el robo de una motocicleta.</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jefa de gobierno, Claudia Sheinbaum, informó que con una inversión de 1000 millones de pesos en este año, el gobierno de la Ciudad de México instalará 18,500 cámaras de video vigilancia adicionales.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xml:space="preserve">*El gobierno de México colocó en el mercado local un Bono de Referencia, por 3,000 millones de Udis, a una tasa de interés fija a 30 años, la Secretaría de Hacienda informó que este nuevo Bono con vencimiento en noviembre de 2050, ofrecerá a </w:t>
      </w:r>
      <w:r w:rsidRPr="001A73D2">
        <w:rPr>
          <w:rFonts w:ascii="Arial" w:eastAsia="Times New Roman" w:hAnsi="Arial" w:cs="Arial"/>
          <w:color w:val="222222"/>
          <w:sz w:val="24"/>
          <w:szCs w:val="24"/>
          <w:bdr w:val="none" w:sz="0" w:space="0" w:color="auto" w:frame="1"/>
          <w:lang w:eastAsia="es-MX"/>
        </w:rPr>
        <w:lastRenderedPageBreak/>
        <w:t>los inversionistas un rendimiento de 3.71% y contó con el respaldo y participación de aproximadamente 40 inversores nacionales y extranjeros.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*BBVA México, mantuvo sin cambios la previsión de crecimiento económico en 0.7% para este año y de 1.8% para 2020.</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Comisión Nacional de Hidrocarburos aprobó a Pemex Exploración y Producción, el plan de desarrollo para la extracción del campo Octli, donde la empresa planea invertir 330 millones de dólares.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Procuraduría de Defensa del Contribuyente y la Comisión de Presupuesto y Cuenta Pública de la Cámara de Diputados, impulsan una propuesta para que las plataformas digitales extranjeras en México paguen iva por los servicios que prestan, con lo cual se recaudarían más de 10,000 millones de pesos.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Procuraduría Federal del Consumidor anunció el cierre de las 2 delegaciones, 8 subdelegaciones y 4 unidades de servicio en el país, debido a las medidas de austeridad dictadas por el gobierno Federal.</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*Wanda Vázquez, quien ejercía como secretaria de justicia de Puerto Rico, juramentó como gobernadora de la isla, luego de que el Tribunal Supremo de Justicia impidió el ascenso del abogado Pedro Pierluisi.</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*Cientos de universitario y periodista, salieron las calles de Tegucigalpa y San Pedro Sula a protestar por la represión policial ocurrida el martes contra manifestantes que exigen la renuncia del presidente Juan Orlando Hernández.</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Fiscalía de Ecuador pidió prisión preventiva para el ex presidente Rafael Correa y su ex vicepresidente, Jorge Glas, entre otras personas por los supuestos delitos de cohecho asociación ilícita y tráfico de influencias.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*En absoluto silencio, cientos de abogados marcharon en Hong Kong para exigir al gobierno abstenerse de hacer persecuciones políticas y forme una comisión independiente para investigar el uso de la fuerza policial en las protestas.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*Tras reunirse con el rey Felipe Sexto de España, el presidente del gobierno en funciones Pedro Sánchez, descartó la posibilidad de seguir negociando un gobierno de coalición con Unidad Podemos.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Entrevista. Julio Hernández Barros, abogado defensor de la maestra Rosario Robles.  “Hoy es la audiencia de Rosario en donde tendremos la oportunidad ante un juez Federal de probar su inocencia, de demostrar que no tuvo relación con los hechos que se le imputan y de que su conducta ha sido apegada completamente a las leyes de nuestro país”.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xml:space="preserve">*Entrevista. Yolanda Martínez López, secretaria de Desarrollo Social y Humano del gobierno de Oaxaca.  “La noticia importante es que en tan solo dos años de la administración del gobernador Alejandro Murat, hemos logrado revertir la tendencia </w:t>
      </w:r>
      <w:r w:rsidRPr="001A73D2">
        <w:rPr>
          <w:rFonts w:ascii="Arial" w:eastAsia="Times New Roman" w:hAnsi="Arial" w:cs="Arial"/>
          <w:color w:val="222222"/>
          <w:sz w:val="24"/>
          <w:szCs w:val="24"/>
          <w:bdr w:val="none" w:sz="0" w:space="0" w:color="auto" w:frame="1"/>
          <w:lang w:eastAsia="es-MX"/>
        </w:rPr>
        <w:lastRenderedPageBreak/>
        <w:t>de crecimiento que había tenido la pobreza en Oaxaca durante los últimos ocho años, la Coneval nos dio a conocer el pasado lunes que Oaxaca redujo la pobreza en 4% y esto es importante porque si se ve el histórico de las cifras de pobreza en el estado”.</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SEGUNDO RESUMEN DE NOTICIAS MATUTINO</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MVS RADIO</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b/>
          <w:bCs/>
          <w:i/>
          <w:iCs/>
          <w:color w:val="222222"/>
          <w:sz w:val="24"/>
          <w:szCs w:val="24"/>
          <w:bdr w:val="none" w:sz="0" w:space="0" w:color="auto" w:frame="1"/>
          <w:lang w:eastAsia="es-MX"/>
        </w:rPr>
        <w:t>NOTICIAS MVS - LUIS CÁRDENAS</w:t>
      </w:r>
    </w:p>
    <w:p w:rsidR="001A73D2" w:rsidRPr="001A73D2" w:rsidRDefault="001A73D2" w:rsidP="001A73D2">
      <w:pPr>
        <w:shd w:val="clear" w:color="auto" w:fill="FFFFFF"/>
        <w:spacing w:after="0" w:line="224" w:lineRule="atLeast"/>
        <w:rPr>
          <w:rFonts w:ascii="Arial" w:eastAsia="Times New Roman" w:hAnsi="Arial" w:cs="Arial"/>
          <w:color w:val="222222"/>
          <w:sz w:val="24"/>
          <w:szCs w:val="24"/>
          <w:lang w:eastAsia="es-MX"/>
        </w:rPr>
      </w:pPr>
      <w:r w:rsidRPr="001A73D2">
        <w:rPr>
          <w:rFonts w:ascii="Arial" w:eastAsia="Times New Roman" w:hAnsi="Arial" w:cs="Arial"/>
          <w:b/>
          <w:bCs/>
          <w:color w:val="222222"/>
          <w:sz w:val="24"/>
          <w:szCs w:val="24"/>
          <w:bdr w:val="none" w:sz="0" w:space="0" w:color="auto" w:frame="1"/>
          <w:lang w:eastAsia="es-MX"/>
        </w:rPr>
        <w:t>08 </w:t>
      </w:r>
      <w:r w:rsidRPr="001A73D2">
        <w:rPr>
          <w:rFonts w:ascii="Arial" w:eastAsia="Times New Roman" w:hAnsi="Arial" w:cs="Arial"/>
          <w:b/>
          <w:bCs/>
          <w:i/>
          <w:iCs/>
          <w:color w:val="222222"/>
          <w:sz w:val="24"/>
          <w:szCs w:val="24"/>
          <w:bdr w:val="none" w:sz="0" w:space="0" w:color="auto" w:frame="1"/>
          <w:lang w:eastAsia="es-MX"/>
        </w:rPr>
        <w:t>DE AGOSTO 2019</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b/>
          <w:bCs/>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*Blanca Jiménez Cisneros, directora de CONAGUA, indicó que durante este año en el país se registraron lluvias por debajo del promedio y señaló que se padece de una condición de sequía moderada, sin embargo, hubo situaciones extremas en los estados de Chiapas, Tabasco y Veracruz. “Está cerca la temporada de ciclones, el primer pico lo tendremos en septiembre y el segundo será en el mes de octubre, en CONAGUA ya hemos pronosticad que habrá aproximadamente 33 huracanes de los cuales ya hemos padecido seis del lado pacífico” explicó.</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*En entrevista Julio Hernández Barrios, abogado de Rosario Robles, habló de la primera audiencia de su clienta por el caso de la Estafa Maestra. Estamos listos para la audiencia. “Tengo plena confianza en autoridades judiciales federales, espero un proceso justo”, señaló. “Estamos dando frente a este problema, ante toda la opinión pública del país. No hemos pensado en llamar a declarar al expresidente”, indicó</w:t>
      </w:r>
      <w:r w:rsidRPr="001A73D2">
        <w:rPr>
          <w:rFonts w:ascii="Arial" w:eastAsia="Times New Roman" w:hAnsi="Arial" w:cs="Arial"/>
          <w:color w:val="222222"/>
          <w:sz w:val="24"/>
          <w:szCs w:val="24"/>
          <w:lang w:eastAsia="es-MX"/>
        </w:rPr>
        <w:t>.</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*El magistrado presidente del Tribunal Electoral, Felipe Fuentes Barrera, dijo que en lugar debilitar, se debe de fortalecer a todas las instituciones democráticas, como los partidos políticos.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“La democracia y su ejercicio efectivo y protección, son un patrimonio de sociedad mexicana y ese patrimonio se debe cuidar y mejorar”, comentó tras su participación en el seminario Reforma electoral de cara al futuro inmediato, organizado por la UNAM. Ayer, durante la conferencia de prensa mañanera, el presidente Andrés Manuel López Obrador, llamó a los partidos a devolver a la Tesorería de la Federación la mitad de sus prerrogativas, esto luego de que el INE aprobara el proyecto de presupuesto para 2020 de los partidos, el cual asciende a cinco mil 239 millones de pesos</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*En entrevista Marco Baños, consejero del INE, habló del presupuesto para partidos políticos. Señaló que “en cuanto a la reducción de los montos, nos parece que se puede hacer una reforma que ajuste los montos entregados a los partidos. Hay elementos para hacer reducción al financiamiento de los partidos”. “El INE no tiene capacidad para modificar la fórmula; partidos pueden modificar esa fórmula de asignación en la Constitución y en la Ley”, dijo el consejero del INE.</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w:t>
      </w:r>
    </w:p>
    <w:p w:rsidR="001A73D2" w:rsidRPr="001A73D2" w:rsidRDefault="001A73D2" w:rsidP="001A73D2">
      <w:pPr>
        <w:shd w:val="clear" w:color="auto" w:fill="FFFFFF"/>
        <w:spacing w:after="0" w:line="224" w:lineRule="atLeast"/>
        <w:jc w:val="both"/>
        <w:rPr>
          <w:rFonts w:ascii="Arial" w:eastAsia="Times New Roman" w:hAnsi="Arial" w:cs="Arial"/>
          <w:color w:val="222222"/>
          <w:sz w:val="24"/>
          <w:szCs w:val="24"/>
          <w:lang w:eastAsia="es-MX"/>
        </w:rPr>
      </w:pPr>
      <w:r w:rsidRPr="001A73D2">
        <w:rPr>
          <w:rFonts w:ascii="Arial" w:eastAsia="Times New Roman" w:hAnsi="Arial" w:cs="Arial"/>
          <w:color w:val="222222"/>
          <w:sz w:val="24"/>
          <w:szCs w:val="24"/>
          <w:bdr w:val="none" w:sz="0" w:space="0" w:color="auto" w:frame="1"/>
          <w:lang w:eastAsia="es-MX"/>
        </w:rPr>
        <w:t xml:space="preserve">*Un total de 16 hombres fueron asesinados en las últimas horas en la ciudad de Uruapan, en el occidental estado mexicano de Michoacán, en un hecho que las </w:t>
      </w:r>
      <w:r w:rsidRPr="001A73D2">
        <w:rPr>
          <w:rFonts w:ascii="Arial" w:eastAsia="Times New Roman" w:hAnsi="Arial" w:cs="Arial"/>
          <w:color w:val="222222"/>
          <w:sz w:val="24"/>
          <w:szCs w:val="24"/>
          <w:bdr w:val="none" w:sz="0" w:space="0" w:color="auto" w:frame="1"/>
          <w:lang w:eastAsia="es-MX"/>
        </w:rPr>
        <w:lastRenderedPageBreak/>
        <w:t>autoridades estatales vincularon con las disputas que mantienen los cárteles de la droga. Otros medios señalan que son 19 los cuerpos hallados por autoridades.</w:t>
      </w:r>
    </w:p>
    <w:p w:rsidR="001A73D2" w:rsidRDefault="001A73D2"/>
    <w:p w:rsidR="001A73D2" w:rsidRDefault="001A73D2"/>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08 DE AGOSTO 2019</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fiscal general de Michoacán, Adrián López Solís, confirmó que 19 cuerpos fueron encontrados este jueves en calles del municipio de Uruapan.</w:t>
      </w:r>
      <w:r>
        <w:rPr>
          <w:rFonts w:ascii="Arial" w:hAnsi="Arial" w:cs="Arial"/>
          <w:color w:val="000000"/>
          <w:sz w:val="22"/>
          <w:szCs w:val="22"/>
        </w:rPr>
        <w:t> </w:t>
      </w:r>
      <w:r>
        <w:rPr>
          <w:rFonts w:ascii="Arial" w:hAnsi="Arial" w:cs="Arial"/>
          <w:color w:val="000000"/>
          <w:sz w:val="22"/>
          <w:szCs w:val="22"/>
          <w:bdr w:val="none" w:sz="0" w:space="0" w:color="auto" w:frame="1"/>
        </w:rPr>
        <w:t>En un primer evento, servicios periciales hallaron nueve cadáveres, correspondientes a 7 hombres y 2 mujeres, en el Libramiento Oriente Puente Bulevar Industrial, a la altura de Quinta María Antonieta. De manera simultánea, también sobre Bulevar Industrial, se encontraron bajo el puente peatonal de la colonia San Rafael, los restos fragmentados de seis hombres y una mujer.</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gobierno federal no dará marcha atrás en la decisión de entregar los recursos económicos de manera directa a campesinos, pese a las movilizaciones de organizaciones campesinas que se llevan a cabo en la Ciudad de México, porque éstas recibían el dinero y llegaba a los necesitados con piquete de ojo, señaló el presidente Andrés Manuel López Obrador.</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informó que pedirá al secretario de Hacienda, Arturo Herrera, reunirse con los consejeros del Instituto Nacional Electoral y los dirigentes de los partidos políticos para lograr un acuerdo conjunto a fin de que renuncien a parte del financiamiento público para el próximo año.</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Senado de la República se encuentra bloqueado por los manifestantes de las distintas organizaciones campesinas, quienes piden un diálogo con el presidente López Obrador. Antes esto, legisladores de oposición le piden al Jefe del Ejecutivo que escuche las demandas de las mujeres y de los hombres del campo, quienes se han visto afectados por la política de austeridad implementada por el gobierno.</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ciudad de Villahermosa, Tabasco, el Sindicato de Trabajadores Administrativos y de Intendencia de la Universidad Juárez Autónoma de Tabasco, se manifestó en favor de sus derechos laborales, de sus derechos sindicales y en contra de la “Ley Garrote”. La disposición en el Código Penal de Tabasco no prohíbe la manifestación de este día.</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*Este jueves, el canciller Marcelo Ebrard, en conferencia de prensa, detalló que habrían sido detenidos 107 connacionales mexicanos en los operativos llevados a cabo el miércoles en diferentes procesadoras de alimentos ubicadas en el estado de Mississippi. Respecto al ataque en El Paso, Texas, en el que ocho mexicanos fueron asesinados, informó que el próximo 13 de agosto se llevará a cabo una reunión de alto nivel en la Fiscalía General de la República, en la Ciudad de México, con asistencia de altos oficiales de la Oficina del General Attorney de los Estados Unidos, así como del FBI y otras dependencias.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 solicitud de la Fiscalía General de la República (FGR), este jueves la ex titular de la entonces Secretaría de Desarrollo Social (Sedesol), Rosario Robles, comparecerá ante un </w:t>
      </w:r>
      <w:r>
        <w:rPr>
          <w:rFonts w:ascii="Arial" w:hAnsi="Arial" w:cs="Arial"/>
          <w:color w:val="000000"/>
          <w:sz w:val="22"/>
          <w:szCs w:val="22"/>
          <w:bdr w:val="none" w:sz="0" w:space="0" w:color="auto" w:frame="1"/>
        </w:rPr>
        <w:lastRenderedPageBreak/>
        <w:t>juez para responder por su participación en la llamada “Estafa Maestra” y por señalamientos de corrupción.</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“Aquí estoy, vengo a dar la cara”, dijo Robles previo al inicio de su comparecencia voluntaria de este jueves.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vicepresidenta de la Mesa Directiva de la Cámara de Diputados, Dolores Padierna, así como la secretaria general, Graciela Báez Ricardez, y el contralor interno, Jorge Torres, encabezaron en San Lázaro la presentación del boleto del sorteo especial 221 de la Lotería Nacional, alusivo a 60 años de trayectoria del presidente de la Mesa Directiva, Porfirio Muñoz Ledo.</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con Adrián López Solís, fiscal general del estado de Michoacán. Destacó que los cuerpos encontrados en Uruapan están relacionados con disputas entre grupos delincuenciales. Resaltó que no han negado en ningún momento las dificultades que atraviesa el estado por ese tema en Michoacán. “Lo de hoy rebasa cualquier antecedente que teníamos en el estado”.</w:t>
      </w:r>
    </w:p>
    <w:p w:rsidR="001A73D2" w:rsidRDefault="001A73D2" w:rsidP="001A73D2">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A73D2" w:rsidRDefault="001A73D2" w:rsidP="001A73D2">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A73D2" w:rsidRDefault="001A73D2" w:rsidP="001A73D2">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1A73D2" w:rsidRDefault="001A73D2" w:rsidP="001A73D2">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1A73D2" w:rsidRDefault="001A73D2" w:rsidP="001A73D2">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000000"/>
          <w:sz w:val="22"/>
          <w:szCs w:val="22"/>
          <w:bdr w:val="none" w:sz="0" w:space="0" w:color="auto" w:frame="1"/>
        </w:rPr>
        <w:t>08 AGOSTO 2019</w:t>
      </w:r>
      <w:r>
        <w:rPr>
          <w:rFonts w:ascii="Arial" w:hAnsi="Arial" w:cs="Arial"/>
          <w:color w:val="000000"/>
          <w:sz w:val="22"/>
          <w:szCs w:val="22"/>
        </w:rPr>
        <w:t> </w:t>
      </w:r>
    </w:p>
    <w:p w:rsidR="001A73D2" w:rsidRDefault="001A73D2" w:rsidP="001A73D2">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fiscalía de Michoacán confirmó que son 20 los cuerpos encontrados en Uruapan Michoacán, los cuerpos fueron encontrados con signos de tortura e impactos de arma de fuego, seis fueron colgados y los demás fueron mutilados y tirados en diferentes puntos de Uruapan.</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fiscal general de Michoacán, confirmó que la Secretaría de Seguridad Pública, el Ejército y la Guardia Nacional trabajan en la investigación para detener a los presuntos responsables, los cuerpos fueron trasladados a Morelia para practicar la necropsia correspondiente.</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Fiscalía de Michoacán advirtió que la rivalidad entre el cártel Jalisco Nueva Generación y la célula delictiva conocida como Los Viagra ha provocado el incremento de la violencia en el estado.</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Puebla, siete personas fueron linchadas después de que aparentemente intentaron secuestrar a un agricultor en la comunidad de Los Reyes Teolco, Puebla, una persona más murió por arma de fuego en medio del caos, aproximadamente 200 pobladores participaron en el linchamiento.</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 las 680 personas detenidas ayer en Mississippi durante redadas en diferentes plantas procesadoras de alimentos, la cancillería confirmó que son 107 los mexicanos que fueron detenidos y que estarán muy atentos para dar apoyo a cada uno de ellos.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Dirección General de Protección de Mexicanos en el Exterior está trabajando en el apoyo y recuperación de las víctimas mexicanas por el tiroteo en El Paso, Texas, esto en coordinación con autoridades de salud en Estados Unidos y de México.</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*Desde las 9 de la mañana comenzó la movilización de campesinos en la Ciudad de México, exigen la entrega de apoyos del Gobierno Federal, aunque el presidente Andrés Manuel López Obrador dijo esta mañana que no se va a dejar presionar y que los apoyos se van a entregar, pero a ninguna asociación o grupo, sino a los beneficiarios de manera directa.</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*Rosario Robles, ex secretaría de Desarrollo Social y ex secretaría de Desarrollo Agrario Territorial y Urbano, llegó al Reclusorio Sur para comparecer por sus presuntos vínculos con la estafa maestra, antes de ingresar se dijo tranquila y que se presentaba precisamente para demostrar que no tiene nada que temer.</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madre del joven arrestado como el tirador en El Paso, Texas, llamó a la policía semanas atrás expresando sus dudas sobre si su hijo era apto para tener un rifle de asalto, informaron sus abogados a la cadena de televisión CNN.</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*Esta mañana, en un mensaje del canciller Marcelo Ebrard, anunció que pedirá la intervención de la Comisión Interamericana de Derechos Humanos para que revise los centros de detención en Estados Unidos, que han sido cuestionados.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*Marcelo Ebrard también dio a conocer que el próximo 13 de agosto habrá una reunión de alto nivel aquí en México, en la sede de la Fiscalía General de la República con altos funcionarios del FBI para la integración de la carpeta de investigación sobre el atentado terrorista contra mexicanos en el supermercado de El Paso, Texas.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otra parte Marcelo Ebrard, adelantó que el 15 de agosto habrá un encuentro en la cancillería con representantes de países de habla hispana para discutir la defensa y la promoción de los derechos y de la cultura de los hispanos en Estados Unidos.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una encuesta que se hizo antes de los tiroteos, el presidente Donald Trump consiguió una aceptación 44% en lo personal y 46% por su desempeño como presidente.</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*México logró superar su mejor actuación fuera de México en Panamericanos, al momento ha logrado conseguir 26 medallas oro, 22 de plata y 41 de bronce.</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comité del Sistema Nacional Anticorrupción determinó que los saldos de las cuentas bancarias de los funcionarios públicos van a hacer datos reservados y no se van a poder consultar públicamente en la tres de tres.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Instituto Nacional de Estadística y Geografía informó que la inflación general está en 3.78%, la más baja desde diciembre de 2016.</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8 de agosto de 1969 se tomó la famosa foto de Los Beatles cruzando la calle de Abbey Road, en el norte de Londres, 50 años de la famosa portada del disco que se estrenó con el mismo nombre en septiembre de 1969.</w:t>
      </w:r>
    </w:p>
    <w:p w:rsidR="001A73D2" w:rsidRDefault="001A73D2" w:rsidP="001A73D2">
      <w:pPr>
        <w:pStyle w:val="NormalWeb"/>
        <w:shd w:val="clear" w:color="auto" w:fill="FFFFFF"/>
        <w:spacing w:before="0" w:beforeAutospacing="0" w:after="0" w:afterAutospacing="0" w:line="276"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A73D2" w:rsidRDefault="001A73D2" w:rsidP="001A73D2">
      <w:pPr>
        <w:pStyle w:val="NormalWeb"/>
        <w:shd w:val="clear" w:color="auto" w:fill="FFFFFF"/>
        <w:spacing w:before="0" w:beforeAutospacing="0" w:after="0" w:afterAutospacing="0" w:line="276"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A73D2" w:rsidRDefault="001A73D2" w:rsidP="001A73D2">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1A73D2" w:rsidRDefault="001A73D2" w:rsidP="001A73D2">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PAMELA CERDEIRA</w:t>
      </w:r>
    </w:p>
    <w:p w:rsidR="001A73D2" w:rsidRDefault="001A73D2" w:rsidP="001A73D2">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000000"/>
          <w:sz w:val="22"/>
          <w:szCs w:val="22"/>
          <w:bdr w:val="none" w:sz="0" w:space="0" w:color="auto" w:frame="1"/>
        </w:rPr>
        <w:t>08 DE AGOSTO 2019</w:t>
      </w:r>
    </w:p>
    <w:p w:rsidR="001A73D2" w:rsidRDefault="001A73D2" w:rsidP="001A73D2">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*El secretario de Relaciones Exteriores, Marcelo Ebrard, informó que 107 mexicanos fueron detenidos por las autoridades estadounidenses, tras las redadas que se registraron en plantas de alimentos en Mississippi. Señaló que los connacionales contarán con el apoyo legal de México, a través de sus consulados, para ello, el Gobierno federal activará una red de abogados en territorio estadounidense.</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de la República, Andrés Manuel López Obrador, dio a conocer que pedirá al secretario de Hacienda, Arturo Herrera que hable con los consejeros del Instituto Nacional Electoral y con los dirigentes de los partidos para lograr un acuerdo conjunto para que renuncien a parte del financiamiento público.</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“Está empezando la convocatoria, y alojemos si se logra con los que voluntariamente lo haga y se busca un mecanismo… hoy le voy a pedir al secretario de Hacienda que hable con los consejeros electorales y con los líderes del partido”, sostuvo.</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*Yeidckol Polevnsky, líder de Morena, dijo que, tras analizarlo con la secretaría de Finanzas del partido, están dispuestos a renunciar hasta al 75 por ciento de sus prerrogativas, con lo que los mil 760 millones de pesos que le serán otorgados por el Instituto Nacional Electoral se reduciría a 440 millones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calificadora de riesgo Moody’s, aseguró que la falta de coherencia en la aplicación de políticas afecta negativamente la confianza de los inversionistas, lo cual continúa amenazando el crecimiento económico para éste y el próximo año. En un comentario, que dio a conocer esta mañana, la firma mencionó que ha teniendo efectos que repercuten en las compañías no financieras del país.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julio de este año, el Índice Nacional de Precios al Consumidor registró un crecimiento mensual de 0.38 por ciento, así como una tasa de inflación anual de 3.78 por ciento, reportó el Instituto Nacional de Estadística y Geografía.</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sargazo, un grave problema en las costas del sureste de México, inspiró a un grupo de jóvenes para aprovechar sus múltiples propiedades y elaborar alimentos para la ganadería y abonos para la agricultura, así como cremas, protector solar, tratamientos capilares y otros cosméticos. Los jóvenes emprendedores crearon la compañía Salgax, la primera empresa de biotecnología aplicada en el sureste.</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*Marcelo Ebrard, secretario de Relaciones Exteriores señaló que los connacionales contarán con el apoyo legal de México, a través de sus consulados. Para ello, el Gobierno federal activará una red de abogados en territorio estadounidense. Ebrard agregó que se realizará una teleconferencia con los otros consulados de México en Estados Unidos para ir trasladando más personal que apoye en la atención de los mexicanos detenidos.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13 de agosto se realizará en la capital del país una reunión de alto nivel entre autoridades de la Fiscalía General de la República y el FBI con el propósito de intercambiar información sobre el atentado donde fallecieron 8 ciudadanos de nacionalidad mexicana en el Paso, Texas. Al respecto, el Canciller Marcelo Ebrard, dijo que el diálogo será un paso para la conformación de la carpeta de investigación y poder establecer que se trató de un acto terrorista.</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de la República, celebró que exista una respuesta de Morena respecto al reintegro de la partida presupuestal, en donde el ahorro de un solo partido sería de mil </w:t>
      </w:r>
      <w:r>
        <w:rPr>
          <w:rFonts w:ascii="Arial" w:hAnsi="Arial" w:cs="Arial"/>
          <w:color w:val="000000"/>
          <w:sz w:val="22"/>
          <w:szCs w:val="22"/>
          <w:bdr w:val="none" w:sz="0" w:space="0" w:color="auto" w:frame="1"/>
        </w:rPr>
        <w:lastRenderedPageBreak/>
        <w:t>millones de pesos. “Hoy le pediré al secretario de Hacienda que hable con los consejeros del INE y con dirigentes de partidos para llegar a un acuerdo conjunto sobre reducción de presupuesto”, afirmó.</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*Durante su conferencia de prensa matutina en Palacio Nacional, Blanca Elena Jiménez Cisneros, directora general de la Comisión Nacional del Agua, indicó que en 2019 ha llovido por debajo del promedio. Explicó que pese a esto existe una situación de sequía moderada con situaciones extremas en Chiapas, Tabasco y Veracruz, se espera que con la lluvia se recupere el déficit.</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detalló que se está trabajando en la constitución de la Guardia Nacional y que ahora se tienen desplegados cerca de 80 mil elementos en todo el país, pero se están reclutando y capacitando nuevos agentes. También, se está convocando a la Sedena y Marina para que, entre la Guardia Nacional, por lo que se inició con la construcción de las instalaciones “porque se tenían que quedar en hoteles, no eran condiciones dignas”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*Rosario Robles, la ex secretaria de Desarrollo Social, arribó a las 10:00 horas al Reclusorio Sur, abordo de una camioneta era acompañada de su equipo legal. “Estoy, como lo prometí, dando la cara como la he dado siempre, me siento tranquila”, fueron las breves palabras que expreso Robles Berlanga a su ingreso al Juzgado Federal, quien se comprometió que a su salida de la audiencia a tendería a los medios de comunicación.</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Fiscalía General del Estado confirmó que fueron 19 los cuerpos hallados en el municipio de Uruapan, Michoacán. Adrián López Solís, fiscal del estado señaló que nueve cuerpos se encontraron colgados del puente ubicado en el Boulevard Industrial.</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*Cinco presuntos secuestradores fueron colgados a un árbol por vecinos del municipio de Cohuecan, Puebla, Luego de ser acusados por intentar llevarse y asesinar a un ganadero de la población de Tepexco. La Secretaría de Seguridad Pública Estatal y del Ejército Mexicano, así como más de 12 corporaciones municipales, acudieron a la zona para intentar contener a más de 300 pobladores.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*Organizaciones de campesinos se manifiestan en al menos 300 puntos del país para exigir un diálogo con el Gobierno de Andrés Manuel López Obrador, a fin de tratar el tema de apoyos a la agricultura. Los campesinos se han apostado en autopistas, casetas, refinerías, puertos marítimos y sitios emblemáticos de varios estados del país.</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Francisco López Díaz director General de la Coparmex, habló del proyecto “Alternativa por México”. “Buscamos incentivar participación de liderazgos ciudadanos en diversos ámbitos”, explicó el director General de Coparmex.</w:t>
      </w:r>
    </w:p>
    <w:p w:rsidR="001A73D2" w:rsidRDefault="001A73D2" w:rsidP="001A73D2">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*Eduardo Torreblanca, colaborador en economía y finanzas, señaló: “Inflación julio 2018-2019, se ubica en 3.78%; está en rango con lo que autoridades hacendarias y de Banxico tenían estimado”.</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8 DE AGOSTO 2019</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*En Uruapan, Michoacán, al menos dos vehículos participaron en el abandono de cuerpos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19 cuerpos encontrados en tres puntos. Adrián López Solís, Fiscal General del Estado de Michoacán, confirmó esta mañana que se hallaron los cuerpos de 19 personas en tres eventos vinculados con las disputas que mantienen los cárteles de la droga en Uruapan, Michoacán.</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Puebla, luego del linchamiento de siete sujetos, acusados de secuestro, existe la tensión en el poblado de Los Reyes Teolco; los habitantes siguen armados y están en alerta después de la desaparición de un habitante. El gobernador Miguel Barbosa anunció que visitará los municipios implicados para buscar una reconciliación</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*Cumple su palabra, comparece Rosario Robles ante un juez en el Reclusorio Sur; llegó a las diez de la mañana acompañada de sus abogados y su hija. La Fiscalía General de la República solicitó la audiencia para imputarle la acusación de ejercicio indebido de recursos públicos.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*Campesinos se manifestaron en diferentes puntos del país para exigir que el presupuesto del campo se ejerza debidamente. Las manifestaciones se realizan en la Ciudad de México, San Luis Potosí, Estado de México y Puebla. Protestaron frente a la Secretaría de Gobernación y ahora van al Zócalo capitalino. Se prevé que puedan llegar a la Cámara de Diputados.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monumento a la Revolución es el punto de encuentro de todos los grupos de campesinos que se están manifestando. Max Correa, líder campesino, anunció que Buscarán un encuentro con el presidente Andrés Manuel López Obrador para encontrar una solución a sus demandas.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*Morena puede renunciar al 75% de su presupuesto. La presidenta nacional de Morena, Yeidckol Polevnsky, señaló que es correcto y justo reducir el dinero de los partidos como sugiere el presidente Andrés Manuel López Obrador, y afirmó que este instituto político puede renunciar a 75 por ciento de su presupuesto. Polevnsky Gurwitz dijo que los partidos están obligados a ello, y que Morena está en condición de acceder a la invitación del Ejecutivo federal, pues quiere ser un partido austero y no hacer despilfarro</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presidenta del PRI, Claudia Ruiz Massieu, aseguró que esta fuerza política no se opone a la reducción de 50 por ciento en las prerrogativas que les fueron designadas por el INE, siempre y cuando se revise toda la fórmula para cada partido. La dirigente priista opinó en entrevista televisiva que también es necesario revisar al INE y al Tribunal Electoral federal, a fin de que todo el sistema “vaya funcionando como queremos”.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*AMLO pide a la Secretaría de Hacienda hablar con los partidos. El presidente Andrés Manuel López Obrador insistió en que su gobierno impulsará la propuesta de reducir el financiamiento público a los partidos políticos. Por ello, instruyó al secretario de Hacienda, Arturo Herrera Gutiérrez, reunirse con los consejeros del INE así como con los dirigentes de los partidos políticos para explorar tanto la disposición de los involucrados como de los escenarios legales a fin de concretar, en su caso, la decisión de renunciar a las prerrogativas que el año que entra rebasarán los 5 mil 200 millones de pesos.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*La falta de coherencia en las políticas afecta negativamente la confianza de los inversionistas y la percepción de la economía en México, situación que perjudica las </w:t>
      </w:r>
      <w:r>
        <w:rPr>
          <w:rFonts w:ascii="Arial" w:hAnsi="Arial" w:cs="Arial"/>
          <w:color w:val="000000"/>
          <w:sz w:val="22"/>
          <w:szCs w:val="22"/>
        </w:rPr>
        <w:lastRenderedPageBreak/>
        <w:t>perspectivas económicas de 2020, estimó Moody’s Investors Service. En un comunicado, la calificadora pronosticó que el crecimiento real del PIB para México se desacelere a 1.2 por ciento en 2019 y a 1.5 por ciento en 2020, por debajo del 2.0 por ciento registrado en 2018, en medio de una inversión privada persistentemente débil y de tensiones fiscales.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economista en jefe de BBVA México, Carlos Serrano, dijo que la creación de empleos y la inversión se mantendrán débiles en el país, ante presiones externas por el conflicto comercial entre Estados Unidos y China, menor crecimiento mundial y la cautela de empresarios sobre el futuro de las políticas económicas de la administración del presidente Andrés Manuel López Obrador.</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julio de 2019 los precios al consumidor aumentaron 0.38 por ciento, debajo de lo esperado, con lo cual la inflación a tasa anual se ubicó en 3.78 por ciento, su menor nivel desde finales de 2016. El INEGI informó que el incremento mensual fue resultado principalmente de alza de precios en productos agropecuarios, lo que se compensó parcialmente por la reducción en gas doméstico y otras frutas.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canciller Marcelo Ebrard dio a conocer que no son ocho, como primero informó la Secretaría de Relaciones Exteriores por redes sociales, sino 107, los mexicanos que fueron detenidos en la mayor redada de los últimos 10 años en Misisipi, realizada por agentes de Inmigración y Control de Aduanas en empresas procesadoras de alimentos.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*Marcel Ebrard dio a conocer que el 14 agosto habrá una reunión de alto nivel en la Fiscalía General de la República con asistencia de altos mandos del FBI, lo que consideró, es un paso relevante para la integración de la carpeta de investigación sobre el tiroteo en un supermercado de El Paso, Texas, así como para la tipificación del delito como atentando terrorista.</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de Estados Unidos, Donald Trump, llegó a El Paso, Texas, para encontrarse con víctimas del tiroteo del sábado pasado que acabó con la vida de 22 personas. El mandatario llegó a esa localidad en medio de protestas. Decenas de personas se manifiestan para condenar el ataque del sábado y en contra de la política en materia de armas de Estados Unidos.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*Cuatro policías acusados de violación podría quedar en libertad. El fin de semana pasado, una joven fue abusada sexualmente por cuatro presuntos elementos de la Secretaría de Seguridad Ciudadana de la CDMX, no obstante, pese a contar con el testimonio, videos y pruebas médicas y psicológicas, los policías podrían quedar libres y volver a su trabajo. De acuerdo con la Procuraduría General de Justicia, al no tener una imputación directa contra los cuatro elementos policiacos que supuestamente cometieron el delito, quedarían en libertad como lo señaló la misma procuradora Ernestina Godoy.</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elementos de la Guardia Nacional que se desplieguen en el Estado de México y el resto del país podrán abordar unidades de transporte público para evitar asaltos a los usuarios, informó el presidente Andrés Manuel López Obrador.</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informó que con el propósito de apoyar a los jóvenes que no logran el ingreso a escuelas públicas, su administración creará una universidad pública de medicina y enfermería. El mandatario habló sobre la falta de médicos y enfermeras en las distintas instituciones de salud, principalmente en zonas rurales, </w:t>
      </w:r>
      <w:r>
        <w:rPr>
          <w:rFonts w:ascii="Arial" w:hAnsi="Arial" w:cs="Arial"/>
          <w:color w:val="000000"/>
          <w:sz w:val="22"/>
          <w:szCs w:val="22"/>
        </w:rPr>
        <w:lastRenderedPageBreak/>
        <w:t>resultado de la política neoliberal que no permitía a estudiantes continuar con sus estudios universitarios.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08 DE AGOSTO DE 2019</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la conferencia del presidente, Andrés Manuel López Obrador, estuvo acompañado de los titulares de CONAGUA y de Protección Civil quienes informaron el protocolo de prevención para esta nueva temporada de lluvias. De acuerdo a la titular de CONAGUA hay una temporada de sequía, pues ha llovido menos en comparación a los años pasados, dijo que hay situaciones extremas en Chiapas, en Tabasco y Veracruz.</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cuanto a la Guardia Nacional el presidente, Andrés Manuel López Obrador, reiteró que ya está en inicio de construcción las instalaciones sobe todo en aquellos estados en donde ni la SEDENA ni la Marina tenían espacios para albergar a la Guardia Nacional, dijo que continua la coordinación para ser muy específicos a los elementos que están interesados a incorporarse a este nuevo grupo de cuánto van a ganar, incluso dijo que es más que lo que ganan actualmente los soldados.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ante el llamado que hizo a los dirigentes de los partidos políticos para que se reduzcan su presupuesto que tendrán en el 2020 en al menos el 50%, celebró que Morena ya haya dado el primer paso. Dijo que alrededor de mil millones de pesos que podría reducirse este partido político de su presupuesto podría dirigirse a las escuelas, dijo que directamente van a hablar con los consejeros del INE y también con los dirigentes de los partidos políticos para pedirles que cambien de opinión.</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anunció que la jefa de gobierno, Claudia Sheinbaum, está en coordinación con el gobierno federal para poder crear la Universidad Nacional para Médicos y Enfermeros, pues insistió que es un sector muy abandonado y hay vacantes en todo el país que no hay quien las supla.</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aspirantes a dirigir el partido del PRI ayer participaron en el último debate rumbo a las elecciones internas de este partido, que se van a realizar este domingo 11 de agosto. Alejandro Moreno, Ivonne ortega y Lorena Piñón intercambiaron acusaciones, sobre todo en materia de corrupción, esto provoco que se incendiaran los ánimos y que hasta los simpatizantes de cada candidato interrumpieran el debate y se hicieron de palabras. </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Campeche el gobernador, Carlos Miguel Aysa González, hizo entrega del Cuarto Informe de gobierno al Congreso del Estado, aseguró que en los próximos 25 meses encabezará un gobierno cercano a la gente, de trabajo, austero, transparente y de efectividad en los resultados, se pronunció a favor de que en los asuntos públicos exista la capacidad para superar divergencias, además dijo que su administración se caracterizará por tener claro que la separación de poderes es el mejor sistema para el equilibrio en el ejercicio público.</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*Con el objetivo de combatir la facturación falsa y la evasión fiscal, así como elevar la recaudación de impuestos, la Procuraduría de la Defensa del Contribuyente y la Comisión de Presupuesto y Cuenta Pública de la Cámara de Diputados firmaron un convenio de colaboración.</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*Campesinos protestan en varias partes de la república mexicana y la ciudad de México no es la excepción, están cerradas todas las puertas al recinto del Senado desde temprana hora, integrantes de las cuatro organizaciones campesinas que conforman el frente autentico del campo y como lo habían anunciado desde semanas atrás están llevando a cabo estas acciones. También el plantón frente a Palacio Nacional continua, en la Secretaria de Gobernación y en la Bolsa Mexicana de Valores.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Relaciones Exteriores, Marcelo Ebrard, habló sobre diferentes temas incluyendo a la reunión que van a sostener el trece de agosto en la ciudad México por los atentados perpetrados en el Paso Texas en donde fallecieron varios mexicanos, se va a sostener esta reunión de alto nivel en la Fiscalía General de la República junto con la Fiscalía de los Estados Unidos.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08 DE AGOSTO DE 2019</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*Rosario Robles ya está rindiendo su testimonio en un proceso que puede desembocar en su sujeción a proceso o bien una inacción judicial. Rosario Robles llego minutos antes de las 10 de la mañana, vestida de blanco con varios familiares entre ellos su hija Mariana Moguel Robles, quien fue presidenta del PRI en la Ciudad de México, diputada local por el PRI, y su abogado Julio Hernández Barros.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*Nayhelli Roldan notable reportera de Animal Político que ha dado seguimiento a todo este asunto hoy público en Twitter, que sí hay un documento firmado por ella (Rosario Robles), en donde ella acepta y establece las reglas de comportamiento procesal interno en la secretaria de Desarrollo Social y en la de Desarrollo y Administración Urbana y Territorial, la SEDATU, que implican una responsabilidad de esta política de que fue secretaria durante el gobierno del tranquilísimo Enrique Peña Nieto.</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*Una nota importante es la relativa a las movilizaciones campesinas que se han dado no solo en la Ciudad de México sino en todo el país, hay en diferentes partes del país movilizaciones de grupos campesinos que están demandando respuestas, soluciones.</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*Entre los varios plantones, bloqueos y manifestaciones que se están dando en varias partes del país, en Tabasco, en Chiapas, en la Huasteca Potosina, en varios lugares, ahora han plantado una manifestación pues ni más ni menos que a la entrada de la base militar de Santa Lucia donde se busca, donde se trata de construir este proyecto aeronáutico complementario, el que establece la idea de Toluca, Ciudad de México y Santa Lucia, bueno pues están plantados ahí.</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*El presidente de la República ha propuesto que cuando menos cedan el 50% del presupuesto que está programado para 2020, Yeidckol Polevnsky ya salió a decir que, cuál 50%, que Morena va a devolver el 75%.</w:t>
      </w: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p>
    <w:p w:rsidR="001A73D2" w:rsidRDefault="001A73D2" w:rsidP="001A73D2">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*Como información de última el juez de control en el Reclusorio Sur que lleva a cabo la audiencia inicial de Rosario Robles declaró un receso, por lo que se prevé que dicha audiencia se prolongue por varias horas más.</w:t>
      </w:r>
    </w:p>
    <w:p w:rsidR="001A73D2" w:rsidRDefault="001A73D2"/>
    <w:p w:rsidR="001A73D2" w:rsidRDefault="001A73D2"/>
    <w:p w:rsidR="001A73D2" w:rsidRPr="001A73D2" w:rsidRDefault="001A73D2" w:rsidP="001A73D2">
      <w:pPr>
        <w:spacing w:after="0" w:line="240" w:lineRule="auto"/>
        <w:jc w:val="both"/>
        <w:rPr>
          <w:rFonts w:ascii="Arial" w:eastAsia="Calibri" w:hAnsi="Arial" w:cs="Times New Roman"/>
          <w:lang w:eastAsia="es-MX"/>
        </w:rPr>
      </w:pPr>
    </w:p>
    <w:p w:rsidR="001A73D2" w:rsidRPr="001A73D2" w:rsidRDefault="001A73D2" w:rsidP="001A73D2">
      <w:pPr>
        <w:shd w:val="clear" w:color="auto" w:fill="FFFFFF"/>
        <w:spacing w:after="0" w:line="240" w:lineRule="auto"/>
        <w:jc w:val="both"/>
        <w:rPr>
          <w:rFonts w:ascii="Calibri" w:eastAsia="Times New Roman" w:hAnsi="Calibri" w:cs="Times New Roman"/>
          <w:i/>
          <w:color w:val="000000"/>
          <w:sz w:val="24"/>
          <w:szCs w:val="24"/>
          <w:lang w:eastAsia="es-MX"/>
        </w:rPr>
      </w:pPr>
      <w:r w:rsidRPr="001A73D2">
        <w:rPr>
          <w:rFonts w:ascii="Arial" w:eastAsia="Times New Roman" w:hAnsi="Arial" w:cs="Arial"/>
          <w:b/>
          <w:bCs/>
          <w:i/>
          <w:color w:val="000000"/>
          <w:lang w:eastAsia="es-MX"/>
        </w:rPr>
        <w:t>*_RESUMEN DE NOTICIAS NOCTURNO_*</w:t>
      </w:r>
    </w:p>
    <w:p w:rsidR="001A73D2" w:rsidRPr="001A73D2" w:rsidRDefault="001A73D2" w:rsidP="001A73D2">
      <w:pPr>
        <w:shd w:val="clear" w:color="auto" w:fill="FFFFFF"/>
        <w:spacing w:after="0" w:line="240" w:lineRule="auto"/>
        <w:jc w:val="both"/>
        <w:rPr>
          <w:rFonts w:ascii="Calibri" w:eastAsia="Times New Roman" w:hAnsi="Calibri" w:cs="Times New Roman"/>
          <w:i/>
          <w:color w:val="000000"/>
          <w:sz w:val="24"/>
          <w:szCs w:val="24"/>
          <w:lang w:eastAsia="es-MX"/>
        </w:rPr>
      </w:pPr>
      <w:r w:rsidRPr="001A73D2">
        <w:rPr>
          <w:rFonts w:ascii="Arial" w:eastAsia="Times New Roman" w:hAnsi="Arial" w:cs="Arial"/>
          <w:b/>
          <w:bCs/>
          <w:i/>
          <w:color w:val="000000"/>
          <w:lang w:eastAsia="es-MX"/>
        </w:rPr>
        <w:t>*_RADIO FÓRMULA 103.3 FM_*</w:t>
      </w:r>
    </w:p>
    <w:p w:rsidR="001A73D2" w:rsidRPr="001A73D2" w:rsidRDefault="001A73D2" w:rsidP="001A73D2">
      <w:pPr>
        <w:shd w:val="clear" w:color="auto" w:fill="FFFFFF"/>
        <w:spacing w:after="0" w:line="240" w:lineRule="auto"/>
        <w:jc w:val="both"/>
        <w:rPr>
          <w:rFonts w:ascii="Calibri" w:eastAsia="Times New Roman" w:hAnsi="Calibri" w:cs="Times New Roman"/>
          <w:i/>
          <w:color w:val="000000"/>
          <w:sz w:val="24"/>
          <w:szCs w:val="24"/>
          <w:lang w:eastAsia="es-MX"/>
        </w:rPr>
      </w:pPr>
      <w:r w:rsidRPr="001A73D2">
        <w:rPr>
          <w:rFonts w:ascii="Arial" w:eastAsia="Times New Roman" w:hAnsi="Arial" w:cs="Arial"/>
          <w:b/>
          <w:bCs/>
          <w:i/>
          <w:color w:val="000000"/>
          <w:lang w:eastAsia="es-MX"/>
        </w:rPr>
        <w:t>*_CÁRDENAS INFORMA-JOSÉ CÁRDENAS_*</w:t>
      </w:r>
    </w:p>
    <w:p w:rsidR="001A73D2" w:rsidRPr="001A73D2" w:rsidRDefault="001A73D2" w:rsidP="001A73D2">
      <w:pPr>
        <w:shd w:val="clear" w:color="auto" w:fill="FFFFFF"/>
        <w:spacing w:after="0" w:line="240" w:lineRule="auto"/>
        <w:jc w:val="both"/>
        <w:rPr>
          <w:rFonts w:ascii="Calibri" w:eastAsia="Times New Roman" w:hAnsi="Calibri" w:cs="Times New Roman"/>
          <w:i/>
          <w:color w:val="000000"/>
          <w:sz w:val="24"/>
          <w:szCs w:val="24"/>
          <w:lang w:eastAsia="es-MX"/>
        </w:rPr>
      </w:pPr>
      <w:r w:rsidRPr="001A73D2">
        <w:rPr>
          <w:rFonts w:ascii="Arial" w:eastAsia="Times New Roman" w:hAnsi="Arial" w:cs="Arial"/>
          <w:b/>
          <w:bCs/>
          <w:i/>
          <w:color w:val="000000"/>
          <w:lang w:eastAsia="es-MX"/>
        </w:rPr>
        <w:t>*_08 DE AGOSTO DE 2019_*</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*La Fiscalía General de la República imputó formalmente a Rosario Robles que tenía conocimiento de que, tanto en la Secretaría de Desarrollo Social, así como en la de Desarrollo Agrario Territorial y Urbano, hubo desvíos de recursos por 5 mil 73 millones 358 mil 846 pesos a través de 27 convenios con universidades autónomas, politécnicas, así como con sistemas de radio y televisión estatales.</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*Durante la madrugada de este jueves, abandonaron 19 cuerpos colgados y otros descuartizados en distintos puntos de Uruapan, Michoacán, informó la Fiscalía General del Estado. Alrededor de las 5:30 horas, hallaron 9 víctimas en el Libramiento Oriente en el puente con el Boulevard Industrial, 7 más en el puente de la colonia San Rafael, y 3 más en la calle Magnolia.</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*Miembros del Frente Auténtico del Campo instalaron un plantón en las inmediaciones del Senado de la República en demanda de una reunión con el presidente Andrés Manuel López Obrador. Las manifestaciones son parte de las acciones para pedir al presidente Andrés Manuel López Obrador atender el tema del campo.</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*El presidente Andrés Manuel López Obrador hizo un llamado a todas las fuerzas políticas a que reduzcan en 50 por ciento sus prerrogativas. “No puede haber gobierno y partidos ricos con pueblo pobre”, dijo el Presidente, quien llamó a los dirigentes partidistas a actuar de manera consecuente, porque no pueden estar recibiendo tanto dinero.</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*Luis Carlos Ugalde, analista político, indicó que tiene razón el presidente Andrés Manuel López Obrador al pedir que los partidos políticos reduzcan sus prerrogativas, porque lo que reciben es mucho en relación a lo que está recibiendo la sociedad de ellos. “Yo creo que los partidos políticos podrían funcionar mejor con menos dinero. Sí puede haber una reducción significativa sin afectar su funcionamiento y sin afectar la pluralidad del sistema. Agregó que para que eso ocurra, primero se tiene que legislar, porque la petición del Presidente no funciona, “tan no funciona que su partido, Morena, se comprometió que en este año iba a devolver la mitad de su presupuesto y no lo han hecho.”</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*Claudia Ruiz Massieu, presidenta nacional del PRI, aseguró que su partido no se opone a la reducción del presupuesto a los partidos políticos, pero dijo que es fundamental revisar las fórmulas para cada una de las fuerzas partidistas.</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*Leo Zuckermann, analista político, señaló que el presidente Andrés Manuel López Obrador ha hablado de un cambio de régimen, pero este cambio ya se dio, porque venimos de un régimen político de dos partidos y medio más “la morralla”, PRI, PAN, los dos grandes partidos, el partido medio, el PRD, y “la morralla”, los partidos chiquitos. Ahora, dijo, tenemos un sistema donde está Morena y el PRI se va a convertir en un partido satelital como el Verde.</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*Entrevista con Adrián López Solís, fiscal del estado de Michoacán. Destacó que los hechos ocurridos en Uruapan, donde se encontraron 19 cuerpos sin vida, son condenables por la gravedad y el impacto que provocan en el ánimo de la sociedad. “Por los antecedentes que tenemos en la dinámica delincuencial, que hemos venido sufriendo en el estado de Michoacán, y que tiene que ver con mensajes entre grupos delincuenciales, hay la hipótesis de disputa territorial por el control del espacio para las actividades de producción, comercialización, distribución y consumo de sustancias adictivas.”</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*El presidente Andrés Manuel López Obrador, en respuesta a las protestas y bloqueos de campesinos registrados en la Ciudad de México, indicó que nada de dar recursos a las agrupaciones agrícolas, ahora todo será directo, pero a los pequeños productores.</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*Autoridades identificaron y ya buscan a dos de los asaltantes de la Casa de Moneda, de</w:t>
      </w:r>
    </w:p>
    <w:p w:rsidR="001A73D2" w:rsidRPr="001A73D2" w:rsidRDefault="001A73D2" w:rsidP="001A73D2">
      <w:pPr>
        <w:spacing w:after="0" w:line="240" w:lineRule="auto"/>
        <w:jc w:val="both"/>
        <w:rPr>
          <w:rFonts w:ascii="Arial" w:eastAsia="Calibri" w:hAnsi="Arial" w:cs="Arial"/>
          <w:lang w:eastAsia="es-MX"/>
        </w:rPr>
      </w:pPr>
      <w:r w:rsidRPr="001A73D2">
        <w:rPr>
          <w:rFonts w:ascii="Arial" w:eastAsia="Calibri" w:hAnsi="Arial" w:cs="Arial"/>
          <w:lang w:eastAsia="es-MX"/>
        </w:rPr>
        <w:t>donde sustrajeron mil 567 centenarios, así como relojes de colección. De acuerdo a las investigaciones se trata de los primos Tenorio, Édgar y Pablo, quienes radican en la alcaldía de Iztapalapa. Según las autoridades, son parte de una banda que se conoce como Los Tenorios.</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hd w:val="clear" w:color="auto" w:fill="FFFFFF"/>
        <w:spacing w:after="0" w:line="276" w:lineRule="auto"/>
        <w:jc w:val="both"/>
        <w:rPr>
          <w:rFonts w:ascii="Arial" w:eastAsia="Times New Roman" w:hAnsi="Arial" w:cs="Arial"/>
          <w:sz w:val="24"/>
          <w:szCs w:val="24"/>
          <w:lang w:eastAsia="es-MX"/>
        </w:rPr>
      </w:pPr>
      <w:r w:rsidRPr="001A73D2">
        <w:rPr>
          <w:rFonts w:ascii="Arial" w:eastAsia="Times New Roman" w:hAnsi="Arial" w:cs="Arial"/>
          <w:b/>
          <w:bCs/>
          <w:i/>
          <w:iCs/>
          <w:bdr w:val="none" w:sz="0" w:space="0" w:color="auto" w:frame="1"/>
          <w:lang w:eastAsia="es-MX"/>
        </w:rPr>
        <w:t>*_RESUMEN DE NOTICIAS NOCTURNO_*</w:t>
      </w:r>
    </w:p>
    <w:p w:rsidR="001A73D2" w:rsidRPr="001A73D2" w:rsidRDefault="001A73D2" w:rsidP="001A73D2">
      <w:pPr>
        <w:shd w:val="clear" w:color="auto" w:fill="FFFFFF"/>
        <w:spacing w:after="0" w:line="276" w:lineRule="auto"/>
        <w:jc w:val="both"/>
        <w:rPr>
          <w:rFonts w:ascii="Arial" w:eastAsia="Times New Roman" w:hAnsi="Arial" w:cs="Arial"/>
          <w:sz w:val="24"/>
          <w:szCs w:val="24"/>
          <w:lang w:eastAsia="es-MX"/>
        </w:rPr>
      </w:pPr>
      <w:r w:rsidRPr="001A73D2">
        <w:rPr>
          <w:rFonts w:ascii="Arial" w:eastAsia="Times New Roman" w:hAnsi="Arial" w:cs="Arial"/>
          <w:b/>
          <w:bCs/>
          <w:i/>
          <w:iCs/>
          <w:bdr w:val="none" w:sz="0" w:space="0" w:color="auto" w:frame="1"/>
          <w:lang w:eastAsia="es-MX"/>
        </w:rPr>
        <w:t>*_MVS NOTICIAS_*</w:t>
      </w:r>
    </w:p>
    <w:p w:rsidR="001A73D2" w:rsidRPr="001A73D2" w:rsidRDefault="001A73D2" w:rsidP="001A73D2">
      <w:pPr>
        <w:shd w:val="clear" w:color="auto" w:fill="FFFFFF"/>
        <w:spacing w:after="0" w:line="276" w:lineRule="auto"/>
        <w:jc w:val="both"/>
        <w:rPr>
          <w:rFonts w:ascii="Arial" w:eastAsia="Times New Roman" w:hAnsi="Arial" w:cs="Arial"/>
          <w:sz w:val="24"/>
          <w:szCs w:val="24"/>
          <w:lang w:eastAsia="es-MX"/>
        </w:rPr>
      </w:pPr>
      <w:r w:rsidRPr="001A73D2">
        <w:rPr>
          <w:rFonts w:ascii="Arial" w:eastAsia="Times New Roman" w:hAnsi="Arial" w:cs="Arial"/>
          <w:b/>
          <w:bCs/>
          <w:i/>
          <w:iCs/>
          <w:bdr w:val="none" w:sz="0" w:space="0" w:color="auto" w:frame="1"/>
          <w:lang w:eastAsia="es-MX"/>
        </w:rPr>
        <w:t>*_EN DIRECTO- ANA FRANCISCA VEGA_*</w:t>
      </w:r>
    </w:p>
    <w:p w:rsidR="001A73D2" w:rsidRPr="001A73D2" w:rsidRDefault="001A73D2" w:rsidP="001A73D2">
      <w:pPr>
        <w:shd w:val="clear" w:color="auto" w:fill="FFFFFF"/>
        <w:spacing w:after="0" w:line="276" w:lineRule="auto"/>
        <w:jc w:val="both"/>
        <w:rPr>
          <w:rFonts w:ascii="Arial" w:eastAsia="Times New Roman" w:hAnsi="Arial" w:cs="Arial"/>
          <w:sz w:val="24"/>
          <w:szCs w:val="24"/>
          <w:lang w:eastAsia="es-MX"/>
        </w:rPr>
      </w:pPr>
      <w:r w:rsidRPr="001A73D2">
        <w:rPr>
          <w:rFonts w:ascii="Arial" w:eastAsia="Times New Roman" w:hAnsi="Arial" w:cs="Arial"/>
          <w:b/>
          <w:bCs/>
          <w:i/>
          <w:iCs/>
          <w:bdr w:val="none" w:sz="0" w:space="0" w:color="auto" w:frame="1"/>
          <w:lang w:eastAsia="es-MX"/>
        </w:rPr>
        <w:t>*_8 DE AGOSTO 2019_*</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*La Fiscalía General de la República le imputó a Rosario Robles Berlanga, ex titular de la Sedatu, el delito de uso indebido del servicio público, al no impedir el posible desvío de recursos públicos. De acuerdo con la investigación de la FGR, lo anterior provocó un daño a la cuenta pública por 5 mil millones de pesos. Se dio a conocer que el presunto desvío de recursos se realizó a través de 27 convenios que firmó la Sedesol y Sedatu con instituciones académicas como la Universidad Autónoma de Morelos, la Universidad Politécnica Francisco I. Madero, la Universidad Politécnica de Quintana Roo y la Universidad Politécnica de Chiapas, entre otras. Luego de un receso, la audiencia se reanudó y no hay una hora establecida para que termine.</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 xml:space="preserve">*El gobernador de Michoacán, Silvano Aureoles, informó que, tras el hallazgo de 19 cuerpos en el municipio de Uruapan, instruyó al gabinete de seguridad para que no bajen la guardia “y sigamos actuando con firmeza contra quienes se empeñan en quebrantar la ley y la tranquilidad”. “Somos más los que queremos un estado en paz y con condiciones para el desarrollo y la inversión, por ello, la seguridad ha sido uno de los ejes prioritarios de mi </w:t>
      </w:r>
      <w:r w:rsidRPr="001A73D2">
        <w:rPr>
          <w:rFonts w:ascii="Arial" w:eastAsia="Calibri" w:hAnsi="Arial" w:cs="Arial"/>
          <w:lang w:eastAsia="es-MX"/>
        </w:rPr>
        <w:lastRenderedPageBreak/>
        <w:t>gobierno; coordinados con el gobierno de México y municipios, no vamos a permitir que se imponga la violencia y la ilegalidad”, escribió en redes sociales.</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 xml:space="preserve">*En entrevista, Israel Patrón Reyes, secretario de Seguridad Pública de Michoacán, habló sobre el hallazgo de 19 cadáveres colgados en Uruapan. Explicó que la madruga de hoy se tuvo conocimiento del hallazgo de los cuerpos y que los grupos criminales realizaron el acto durante el cambio de turno. Reconoció que fue una debilidad institucional que fue aprovechada por los grupos criminales, sin embargo, ya se implementaron operativos para localizar a los culpables. </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*Uno de los tres sujetos que perpetro el asalto a la Casa de Moneda el pasado martes utilizó una pequeña maleta de viajero para colocar pequeñas cajas con los centenarios cuyo valor supera los 55 millones de pesos. Un video de las cámaras de seguridad de la parte afectada establece el modus operandi de uno de los implicados quien aparentemente es el principal ejecutor del millonario atraco. El secretario de Seguridad Ciudadana, Jesús Orta Martínez, informo que en la búsqueda de los sospechosos participa la dependencia a su cargo a si como agentes de la policía de investigación adscritos a la procuraduría Capitalina.</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*Continúa la audiencia de Rosario Robles, en el Reclusorio Sur, quien ya fue acusada por la Fiscalía General de uso indebido del servicio público. Previo a que se reiniciara la audiencia, el abogado de Rosario Robles acusa a la Fiscalía General de no darles toda la información sobre el caso.</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*Andrés Manuel López Obrador reconoció que el despliegue de la Guardia Nacional no ha sido suficiente para contener la inseguridad en el país. Al mencionar avances sobre el nuevo cuerpo de seguridad, dijo que a finales de este año espera tener un segundo avance en el despliegue de la Guardia Nacional, así como en la construcción de instalaciones para que residan los elementos.</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*Por razones humanitarias fueron liberadas 380 personas detenidas ayer en las redadas realizadas en Misisipi, sin embargo, tendrán la obligación de presentarse ante las autoridades migratorias.</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*Son 107 los mexicanos que han sido detenidos a consecuencia de las mega redadas realizadas ayer por el gobierno estadounidense en Misisipi, confirmó el secretario de Relaciones Exteriores, Marcelo Ebrard. El funcionario agregó que las personas detenidas serán respaldadas por los consulados mexicanos en materia de asistencia jurídica, y en las próximas horas se estará en posibilidad de determinar el estatus legal de cada una de las personas detenidas, así como su destino. Señaló que en caso de deportación el gobierno mexicano los apoyará con trabajo, sistema de salud y lo que requieran.</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 xml:space="preserve">*Alicia Kerber Palma, cónsul general de México en Houston, Texas, explicó en entrevista situación de mexicanos arrestados en redadas de Mississippi. Mencionó que se logró entrevistar a 9 mujeres, son casos muy específicos, ya que algunas son madres de familias. </w:t>
      </w:r>
      <w:r w:rsidRPr="001A73D2">
        <w:rPr>
          <w:rFonts w:ascii="Arial" w:eastAsia="Calibri" w:hAnsi="Arial" w:cs="Arial"/>
          <w:lang w:eastAsia="es-MX"/>
        </w:rPr>
        <w:lastRenderedPageBreak/>
        <w:t xml:space="preserve">Tras realizar las entrevistas entregaron la información a los abogados consulares para asegurar que las mujeres reciban un trato digno. Agregó que trabajan para garantizar los derechos de nuestros paisanos y en la búsqueda de ofrecerles un alivio migratorio. Kerber </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*Las protestas y agrupaciones campesinas en la Ciudad de México se realizaron en diversos puntos para exigir un diálogo directo con el presidente de la República, Andrés Manuel López Obrador y plantear los diversos posicionamientos de los grupos. El Frente Auténtico del Campo realizó protestas frente a las sedes de las Cámaras de Diputados y Senadores, en la Bolsa Mexicana de Valores, así como en inmediaciones de las Secretarías de Agricultura y Desarrollo Rural y de Sedatu. Las cuatro agrupaciones que integran al FAC también realizan manifestaciones sin afectar la vialidad en cuatro accesos carreteros: México-Puebla, Querétaro, México-Pachuca y México-Cuernavaca.</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*Integrantes del movimiento El Campo es de Todos convocaron a la consolidación de un gran movimiento de masas con el claro objetivo de mejorar las condiciones de desarrollo para el agro mexicano, así como la promoción de reformas al artículo 27 constitucional para restituir los derechos que borró el neoliberalismo en 1992. Las organizaciones campesinas marcharon sobre Paseo de la Reforma y posteriormente se congregaron en el Monumento a la Revolución, donde realizaron un mitin. Insistieron al presidente Andrés Manuel López Obrador en abrir el diálogo para discutir ideas, proyectos y argumentar los cambios en la legislación agraria de nuestro país. Los manifestantes comenzaron a retirarse a su destino de origen.</w:t>
      </w:r>
    </w:p>
    <w:p w:rsidR="001A73D2" w:rsidRPr="001A73D2" w:rsidRDefault="001A73D2" w:rsidP="001A73D2">
      <w:pPr>
        <w:spacing w:after="0" w:line="240"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hd w:val="clear" w:color="auto" w:fill="FFFFFF"/>
        <w:spacing w:after="0" w:line="276" w:lineRule="auto"/>
        <w:jc w:val="both"/>
        <w:rPr>
          <w:rFonts w:ascii="Arial" w:eastAsia="Times New Roman" w:hAnsi="Arial" w:cs="Arial"/>
          <w:sz w:val="24"/>
          <w:szCs w:val="24"/>
          <w:lang w:eastAsia="es-MX"/>
        </w:rPr>
      </w:pPr>
      <w:r w:rsidRPr="001A73D2">
        <w:rPr>
          <w:rFonts w:ascii="Arial" w:eastAsia="Times New Roman" w:hAnsi="Arial" w:cs="Arial"/>
          <w:b/>
          <w:bCs/>
          <w:i/>
          <w:iCs/>
          <w:bdr w:val="none" w:sz="0" w:space="0" w:color="auto" w:frame="1"/>
          <w:lang w:eastAsia="es-MX"/>
        </w:rPr>
        <w:t>*_RESUMEN DE NOTICIAS NOCTURNO_*</w:t>
      </w:r>
    </w:p>
    <w:p w:rsidR="001A73D2" w:rsidRPr="001A73D2" w:rsidRDefault="001A73D2" w:rsidP="001A73D2">
      <w:pPr>
        <w:shd w:val="clear" w:color="auto" w:fill="FFFFFF"/>
        <w:spacing w:after="0" w:line="276" w:lineRule="auto"/>
        <w:jc w:val="both"/>
        <w:rPr>
          <w:rFonts w:ascii="Arial" w:eastAsia="Times New Roman" w:hAnsi="Arial" w:cs="Arial"/>
          <w:sz w:val="24"/>
          <w:szCs w:val="24"/>
          <w:lang w:eastAsia="es-MX"/>
        </w:rPr>
      </w:pPr>
      <w:r w:rsidRPr="001A73D2">
        <w:rPr>
          <w:rFonts w:ascii="Arial" w:eastAsia="Times New Roman" w:hAnsi="Arial" w:cs="Arial"/>
          <w:b/>
          <w:bCs/>
          <w:i/>
          <w:iCs/>
          <w:bdr w:val="none" w:sz="0" w:space="0" w:color="auto" w:frame="1"/>
          <w:lang w:eastAsia="es-MX"/>
        </w:rPr>
        <w:t>*_FORO TV_*</w:t>
      </w:r>
    </w:p>
    <w:p w:rsidR="001A73D2" w:rsidRPr="001A73D2" w:rsidRDefault="001A73D2" w:rsidP="001A73D2">
      <w:pPr>
        <w:shd w:val="clear" w:color="auto" w:fill="FFFFFF"/>
        <w:spacing w:after="0" w:line="276" w:lineRule="auto"/>
        <w:jc w:val="both"/>
        <w:rPr>
          <w:rFonts w:ascii="Arial" w:eastAsia="Times New Roman" w:hAnsi="Arial" w:cs="Arial"/>
          <w:sz w:val="24"/>
          <w:szCs w:val="24"/>
          <w:lang w:eastAsia="es-MX"/>
        </w:rPr>
      </w:pPr>
      <w:r w:rsidRPr="001A73D2">
        <w:rPr>
          <w:rFonts w:ascii="Arial" w:eastAsia="Times New Roman" w:hAnsi="Arial" w:cs="Arial"/>
          <w:b/>
          <w:bCs/>
          <w:i/>
          <w:iCs/>
          <w:bdr w:val="none" w:sz="0" w:space="0" w:color="auto" w:frame="1"/>
          <w:lang w:eastAsia="es-MX"/>
        </w:rPr>
        <w:t>*_NOTICIERO- DANIELLE DITHURBIDE_*</w:t>
      </w:r>
    </w:p>
    <w:p w:rsidR="001A73D2" w:rsidRPr="001A73D2" w:rsidRDefault="001A73D2" w:rsidP="001A73D2">
      <w:pPr>
        <w:shd w:val="clear" w:color="auto" w:fill="FFFFFF"/>
        <w:spacing w:after="0" w:line="276" w:lineRule="auto"/>
        <w:jc w:val="both"/>
        <w:rPr>
          <w:rFonts w:ascii="Arial" w:eastAsia="Times New Roman" w:hAnsi="Arial" w:cs="Arial"/>
          <w:sz w:val="24"/>
          <w:szCs w:val="24"/>
          <w:lang w:eastAsia="es-MX"/>
        </w:rPr>
      </w:pPr>
      <w:r w:rsidRPr="001A73D2">
        <w:rPr>
          <w:rFonts w:ascii="Arial" w:eastAsia="Times New Roman" w:hAnsi="Arial" w:cs="Arial"/>
          <w:b/>
          <w:bCs/>
          <w:i/>
          <w:iCs/>
          <w:bdr w:val="none" w:sz="0" w:space="0" w:color="auto" w:frame="1"/>
          <w:lang w:eastAsia="es-MX"/>
        </w:rPr>
        <w:t>*_7 DE AGOSTO 2019_*</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*Movilizaciones por el 140 aniversario del natalicio de Emiliano Zapata. campesinos de distintos estados del país se manifiestan en carreteras federales, y en la Ciudad de México, para exigir seguridad, agua, respeto a la propiedad y recursos para garantizar una buena cosecha al gobierno federal. Procedentes de Morelos, Hidalgo y el Estado de México, los inconformes tomaron las casetas de las autopistas México-Pachuca, México-Puebla y México-Toluca, en donde permiten la libre circulación, mientras que en otras cerraron el tránsito a fin de que las autoridades cumplan sus demandas.</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*Manifestantes de adheridos a distintas organizaciones campesinas marcharon por Paseo de la Reforma. A su paso por la avenida principal se detuvieron frente al Senado de la República, donde bloquearon todos los accesos al recinto legislativo. Autoridades tuvieron que llegar a un acuerdo en el que en un solo evento salieran todos los trabajadores y solamente quedarán los elementos de resguardo. Cerca de 600 trabajadores fueron evacuados de las instalaciones del Senado de la República. Los manifestantes anunciaron que se quedarán 48 horas en las inmediaciones del Senado.</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*Integrantes de organizaciones campesinas, se manifiestan en las diferentes las casetas de cobro que comunican a la Ciudad de México con el interior del país y mantienen cerrada la circulación vehicular en demanda de mayores recursos para el campo.</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*En el marco de protestas campesinas en 300 puntos carreteros e inmuebles públicos del país por la falta de fertilizantes y de apoyos a unos 100 mil pequeños productores, el presidente Andrés Manuel López Obrador explicó que, en estos meses de gestión, “seguramente se cometieron errores, es ensayo y error”, pero consideró que hay otros inconformes: “los que manejaban el programa, al grado de que bloqueaban caminos para que no se entregara el fertilizante”. El primer mandatario lamentó que no se haya terminado de entregar fertilizantes en zonas marginadas.</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*Fueron asesinadas 19 personas en Uruapan, Michoacán y sus cuerpos arrojados en distintas vialidades del municipio, narró el Fiscal General de Michoacán. En un mensaje a los medios de comunicación, esta mañana, el titular de la Fiscalía General del Estado confirmó que fueron 19 los cuerpos hallados en el municipio. Y afirmó que estos hechos son resultado de la lucha que se vive en la región por parte de distintos grupos criminales</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*Este ha sido el semestre más violento para la ciudad de Uruapan, la segunda entidad más importante del estado de Michoacán, la cual ha presentado un alza en la violencia, de un 175% de enero a junio de este año</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*Un saldo fatal de siete personas linchadas, entre ellas un menor de 16 años de edad, así como una víctima colateral, fue lo que dejó la secuela de hechos violentos ocurridos este miércoles en los municipios de Tepexco y Cohuecan, en la región del Valle de Atlixco, sin que hasta el momento haya personas detenidas por estos hechos. Así lo confirmó la Secretaría General de Gobierno, la Secretaría de Seguridad Pública Estatal y la Fiscalía General del Estado en Puebla, que en voz de sus titulares informaron que sí se activaron los protocolos para evitar linchamientos de manera oportuna, pero la presencia de civiles armados impidió la acción de policías a fin de evitar un enfrentamiento.</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*Marcelo Ebrard, titular de la Secretaría de Relaciones Exteriores, informó este jueves que 107 mexicanos fueron detenidos durante las redadas masivas que emprendió ayer el Gobierno de Estados Unidos en procesadoras de alimentos de Misisipi. De acuerdo con el secretario de Relaciones Exteriores, personal del Consulado mexicano en Nueva Orleans, atiende a los mexicanos y también ya desplegó dos brigadas de abogados para garantizar su legítima defensa y evitar violaciones a sus derechos humanos.</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*El presidente Andrés Manuel López Obrador y titular de Conagua, Blanca Jiménez, aseguraron que están preparados para la temporada de lluvias y huracanes. Blanca Jiménez dijo que, si fuera necesario, el Túnel Emisor Oriente estará listo para operar este fin de semana. Destacó que “incluso con las lluvias que ha habido, no se ha necesitado aún su funcionamiento.</w:t>
      </w:r>
    </w:p>
    <w:p w:rsidR="001A73D2" w:rsidRPr="001A73D2" w:rsidRDefault="001A73D2" w:rsidP="001A73D2">
      <w:pPr>
        <w:spacing w:after="0" w:line="276" w:lineRule="auto"/>
        <w:jc w:val="both"/>
        <w:rPr>
          <w:rFonts w:ascii="Arial" w:eastAsia="Calibri" w:hAnsi="Arial" w:cs="Arial"/>
          <w:lang w:eastAsia="es-MX"/>
        </w:rPr>
      </w:pPr>
    </w:p>
    <w:p w:rsidR="001A73D2" w:rsidRPr="001A73D2" w:rsidRDefault="001A73D2" w:rsidP="001A73D2">
      <w:pPr>
        <w:spacing w:after="0" w:line="276" w:lineRule="auto"/>
        <w:jc w:val="both"/>
        <w:rPr>
          <w:rFonts w:ascii="Arial" w:eastAsia="Calibri" w:hAnsi="Arial" w:cs="Arial"/>
          <w:lang w:eastAsia="es-MX"/>
        </w:rPr>
      </w:pPr>
      <w:r w:rsidRPr="001A73D2">
        <w:rPr>
          <w:rFonts w:ascii="Arial" w:eastAsia="Calibri" w:hAnsi="Arial" w:cs="Arial"/>
          <w:lang w:eastAsia="es-MX"/>
        </w:rPr>
        <w:t xml:space="preserve">*El Gobierno de la ciudad de México instalará más de 18 cámaras de seguridad con visión periférica de 360° para mejorar la seguridad en el Centro Histórico. </w:t>
      </w:r>
    </w:p>
    <w:p w:rsidR="001A73D2" w:rsidRDefault="001A73D2">
      <w:bookmarkStart w:id="0" w:name="_GoBack"/>
      <w:bookmarkEnd w:id="0"/>
    </w:p>
    <w:sectPr w:rsidR="001A73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D2"/>
    <w:rsid w:val="001A73D2"/>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6229"/>
  <w15:chartTrackingRefBased/>
  <w15:docId w15:val="{21FF19BC-A098-4047-A3EA-EF085CB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73D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043">
      <w:bodyDiv w:val="1"/>
      <w:marLeft w:val="0"/>
      <w:marRight w:val="0"/>
      <w:marTop w:val="0"/>
      <w:marBottom w:val="0"/>
      <w:divBdr>
        <w:top w:val="none" w:sz="0" w:space="0" w:color="auto"/>
        <w:left w:val="none" w:sz="0" w:space="0" w:color="auto"/>
        <w:bottom w:val="none" w:sz="0" w:space="0" w:color="auto"/>
        <w:right w:val="none" w:sz="0" w:space="0" w:color="auto"/>
      </w:divBdr>
    </w:div>
    <w:div w:id="452285308">
      <w:bodyDiv w:val="1"/>
      <w:marLeft w:val="0"/>
      <w:marRight w:val="0"/>
      <w:marTop w:val="0"/>
      <w:marBottom w:val="0"/>
      <w:divBdr>
        <w:top w:val="none" w:sz="0" w:space="0" w:color="auto"/>
        <w:left w:val="none" w:sz="0" w:space="0" w:color="auto"/>
        <w:bottom w:val="none" w:sz="0" w:space="0" w:color="auto"/>
        <w:right w:val="none" w:sz="0" w:space="0" w:color="auto"/>
      </w:divBdr>
    </w:div>
    <w:div w:id="6812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10475</Words>
  <Characters>57618</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2019-08-09T02:02:00Z</dcterms:created>
  <dcterms:modified xsi:type="dcterms:W3CDTF">2019-08-09T02:04:00Z</dcterms:modified>
</cp:coreProperties>
</file>